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D6" w:rsidRDefault="007362D6" w:rsidP="009E031F">
      <w:pPr>
        <w:spacing w:after="0" w:line="240" w:lineRule="auto"/>
        <w:jc w:val="center"/>
        <w:rPr>
          <w:rFonts w:ascii="Times New Roman" w:hAnsi="Times New Roman" w:cs="Times New Roman"/>
          <w:b/>
        </w:rPr>
      </w:pPr>
    </w:p>
    <w:p w:rsidR="000B3C64" w:rsidRPr="00945BC5" w:rsidRDefault="005D638F" w:rsidP="009E031F">
      <w:pPr>
        <w:spacing w:after="0" w:line="240" w:lineRule="auto"/>
        <w:jc w:val="center"/>
        <w:rPr>
          <w:rFonts w:ascii="Times New Roman" w:hAnsi="Times New Roman" w:cs="Times New Roman"/>
          <w:b/>
        </w:rPr>
      </w:pPr>
      <w:r w:rsidRPr="00945BC5">
        <w:rPr>
          <w:rFonts w:ascii="Times New Roman" w:hAnsi="Times New Roman" w:cs="Times New Roman"/>
          <w:b/>
        </w:rPr>
        <w:t>UNIVERSITATEA DE STAT „BOGDAN PETRICEICU HASDEU” DIN CAHUL</w:t>
      </w:r>
    </w:p>
    <w:p w:rsidR="00530F54" w:rsidRPr="007362D6" w:rsidRDefault="00D7573C" w:rsidP="009E031F">
      <w:pPr>
        <w:spacing w:after="0" w:line="240" w:lineRule="auto"/>
        <w:jc w:val="center"/>
        <w:rPr>
          <w:rFonts w:ascii="Times New Roman" w:hAnsi="Times New Roman" w:cs="Times New Roman"/>
          <w:b/>
        </w:rPr>
      </w:pPr>
      <w:r>
        <w:rPr>
          <w:rFonts w:ascii="Times New Roman" w:hAnsi="Times New Roman" w:cs="Times New Roman"/>
          <w:b/>
        </w:rPr>
        <w:t xml:space="preserve">CEREREA </w:t>
      </w:r>
      <w:r w:rsidR="00530F54" w:rsidRPr="007362D6">
        <w:rPr>
          <w:rFonts w:ascii="Times New Roman" w:hAnsi="Times New Roman" w:cs="Times New Roman"/>
          <w:b/>
        </w:rPr>
        <w:t>DE ÎNSCRIERE</w:t>
      </w:r>
      <w:r w:rsidR="007362D6" w:rsidRPr="007362D6">
        <w:rPr>
          <w:rFonts w:ascii="Times New Roman" w:hAnsi="Times New Roman" w:cs="Times New Roman"/>
          <w:b/>
          <w:lang w:val="en-US"/>
        </w:rPr>
        <w:t xml:space="preserve"> </w:t>
      </w:r>
      <w:r w:rsidR="00530F54" w:rsidRPr="007362D6">
        <w:rPr>
          <w:rFonts w:ascii="Times New Roman" w:hAnsi="Times New Roman" w:cs="Times New Roman"/>
          <w:b/>
        </w:rPr>
        <w:t>LA CONCURSUL DE ADMITERE</w:t>
      </w:r>
    </w:p>
    <w:p w:rsidR="00530F54" w:rsidRPr="00945BC5" w:rsidRDefault="00530F54" w:rsidP="00945BC5">
      <w:pPr>
        <w:spacing w:after="0" w:line="276" w:lineRule="auto"/>
        <w:jc w:val="center"/>
        <w:rPr>
          <w:rFonts w:ascii="Times New Roman" w:hAnsi="Times New Roman" w:cs="Times New Roman"/>
          <w:i/>
        </w:rPr>
      </w:pPr>
      <w:r w:rsidRPr="00945BC5">
        <w:rPr>
          <w:rFonts w:ascii="Times New Roman" w:hAnsi="Times New Roman" w:cs="Times New Roman"/>
          <w:i/>
        </w:rPr>
        <w:t>Studii superioare de licență, ciclul I,</w:t>
      </w:r>
    </w:p>
    <w:p w:rsidR="00D649AE" w:rsidRDefault="00530F54" w:rsidP="00945BC5">
      <w:pPr>
        <w:spacing w:after="0" w:line="276" w:lineRule="auto"/>
        <w:jc w:val="center"/>
        <w:rPr>
          <w:rFonts w:ascii="Times New Roman" w:hAnsi="Times New Roman" w:cs="Times New Roman"/>
        </w:rPr>
      </w:pPr>
      <w:r w:rsidRPr="00945BC5">
        <w:rPr>
          <w:rFonts w:ascii="Times New Roman" w:hAnsi="Times New Roman" w:cs="Times New Roman"/>
        </w:rPr>
        <w:t xml:space="preserve">(pentru deținătorii diplomei de </w:t>
      </w:r>
    </w:p>
    <w:p w:rsidR="00530F54" w:rsidRPr="00945BC5" w:rsidRDefault="00D649AE" w:rsidP="00945BC5">
      <w:pPr>
        <w:spacing w:after="0" w:line="276" w:lineRule="auto"/>
        <w:jc w:val="center"/>
        <w:rPr>
          <w:rFonts w:ascii="Times New Roman" w:hAnsi="Times New Roman" w:cs="Times New Roman"/>
        </w:rPr>
      </w:pPr>
      <w:r w:rsidRPr="00D649AE">
        <w:rPr>
          <w:rFonts w:ascii="Times New Roman" w:hAnsi="Times New Roman" w:cs="Times New Roman"/>
          <w:b/>
        </w:rPr>
        <w:t>BACALAUREAT</w:t>
      </w:r>
      <w:r w:rsidR="00530F54" w:rsidRPr="00945BC5">
        <w:rPr>
          <w:rFonts w:ascii="Times New Roman" w:hAnsi="Times New Roman" w:cs="Times New Roman"/>
        </w:rPr>
        <w:t>)</w:t>
      </w:r>
    </w:p>
    <w:p w:rsidR="00530F54" w:rsidRPr="00945BC5" w:rsidRDefault="00530F54" w:rsidP="00945BC5">
      <w:pPr>
        <w:pStyle w:val="a3"/>
        <w:numPr>
          <w:ilvl w:val="0"/>
          <w:numId w:val="3"/>
        </w:numPr>
        <w:spacing w:after="0" w:line="276" w:lineRule="auto"/>
        <w:jc w:val="both"/>
        <w:rPr>
          <w:rFonts w:ascii="Times New Roman" w:hAnsi="Times New Roman" w:cs="Times New Roman"/>
          <w:b/>
        </w:rPr>
      </w:pPr>
      <w:r w:rsidRPr="00945BC5">
        <w:rPr>
          <w:rFonts w:ascii="Times New Roman" w:hAnsi="Times New Roman" w:cs="Times New Roman"/>
          <w:b/>
        </w:rPr>
        <w:t>Date personale</w:t>
      </w:r>
    </w:p>
    <w:tbl>
      <w:tblPr>
        <w:tblStyle w:val="a4"/>
        <w:tblpPr w:leftFromText="180" w:rightFromText="180" w:vertAnchor="text" w:horzAnchor="margin" w:tblpXSpec="center" w:tblpY="107"/>
        <w:tblW w:w="9776" w:type="dxa"/>
        <w:tblLook w:val="04A0" w:firstRow="1" w:lastRow="0" w:firstColumn="1" w:lastColumn="0" w:noHBand="0" w:noVBand="1"/>
      </w:tblPr>
      <w:tblGrid>
        <w:gridCol w:w="4673"/>
        <w:gridCol w:w="2835"/>
        <w:gridCol w:w="2268"/>
      </w:tblGrid>
      <w:tr w:rsidR="00D649AE" w:rsidRPr="00945BC5" w:rsidTr="00D649AE">
        <w:trPr>
          <w:trHeight w:val="298"/>
        </w:trPr>
        <w:tc>
          <w:tcPr>
            <w:tcW w:w="4673"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Numele</w:t>
            </w:r>
          </w:p>
        </w:tc>
        <w:tc>
          <w:tcPr>
            <w:tcW w:w="2835"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Prenumele</w:t>
            </w:r>
          </w:p>
        </w:tc>
        <w:tc>
          <w:tcPr>
            <w:tcW w:w="2268" w:type="dxa"/>
          </w:tcPr>
          <w:p w:rsidR="00D649AE" w:rsidRPr="007362D6" w:rsidRDefault="00D649AE" w:rsidP="00D649AE">
            <w:pPr>
              <w:pStyle w:val="a3"/>
              <w:spacing w:line="276" w:lineRule="auto"/>
              <w:ind w:left="0"/>
              <w:jc w:val="center"/>
              <w:rPr>
                <w:rFonts w:ascii="Times New Roman" w:hAnsi="Times New Roman" w:cs="Times New Roman"/>
                <w:b/>
              </w:rPr>
            </w:pPr>
            <w:r w:rsidRPr="007362D6">
              <w:rPr>
                <w:rFonts w:ascii="Times New Roman" w:hAnsi="Times New Roman" w:cs="Times New Roman"/>
                <w:b/>
              </w:rPr>
              <w:t>Patronimicul</w:t>
            </w:r>
          </w:p>
        </w:tc>
      </w:tr>
      <w:tr w:rsidR="00D649AE" w:rsidRPr="00945BC5" w:rsidTr="00D649AE">
        <w:trPr>
          <w:trHeight w:val="461"/>
        </w:trPr>
        <w:tc>
          <w:tcPr>
            <w:tcW w:w="4673" w:type="dxa"/>
          </w:tcPr>
          <w:p w:rsidR="00D649AE" w:rsidRPr="00945BC5" w:rsidRDefault="00D649AE" w:rsidP="00D649AE">
            <w:pPr>
              <w:pStyle w:val="a3"/>
              <w:spacing w:line="276" w:lineRule="auto"/>
              <w:ind w:left="0"/>
              <w:jc w:val="center"/>
              <w:rPr>
                <w:rFonts w:ascii="Times New Roman" w:hAnsi="Times New Roman" w:cs="Times New Roman"/>
              </w:rPr>
            </w:pPr>
          </w:p>
        </w:tc>
        <w:tc>
          <w:tcPr>
            <w:tcW w:w="2835" w:type="dxa"/>
          </w:tcPr>
          <w:p w:rsidR="00D649AE" w:rsidRPr="00945BC5" w:rsidRDefault="00D649AE" w:rsidP="00D649AE">
            <w:pPr>
              <w:pStyle w:val="a3"/>
              <w:spacing w:line="276" w:lineRule="auto"/>
              <w:ind w:left="0"/>
              <w:jc w:val="center"/>
              <w:rPr>
                <w:rFonts w:ascii="Times New Roman" w:hAnsi="Times New Roman" w:cs="Times New Roman"/>
              </w:rPr>
            </w:pPr>
          </w:p>
        </w:tc>
        <w:tc>
          <w:tcPr>
            <w:tcW w:w="2268" w:type="dxa"/>
          </w:tcPr>
          <w:p w:rsidR="00D649AE" w:rsidRPr="00945BC5" w:rsidRDefault="00D649AE" w:rsidP="00D649AE">
            <w:pPr>
              <w:pStyle w:val="a3"/>
              <w:spacing w:line="276" w:lineRule="auto"/>
              <w:ind w:left="0"/>
              <w:jc w:val="center"/>
              <w:rPr>
                <w:rFonts w:ascii="Times New Roman" w:hAnsi="Times New Roman" w:cs="Times New Roman"/>
              </w:rPr>
            </w:pPr>
          </w:p>
        </w:tc>
      </w:tr>
    </w:tbl>
    <w:p w:rsidR="00530F54" w:rsidRPr="00945BC5" w:rsidRDefault="00530F54" w:rsidP="00945BC5">
      <w:pPr>
        <w:spacing w:after="0" w:line="276" w:lineRule="auto"/>
        <w:rPr>
          <w:rFonts w:ascii="Times New Roman" w:hAnsi="Times New Roman" w:cs="Times New Roman"/>
          <w:b/>
        </w:rPr>
      </w:pPr>
      <w:r w:rsidRPr="00945BC5">
        <w:rPr>
          <w:rFonts w:ascii="Times New Roman" w:hAnsi="Times New Roman" w:cs="Times New Roman"/>
          <w:b/>
        </w:rPr>
        <w:t>1.1</w:t>
      </w:r>
    </w:p>
    <w:p w:rsidR="00530F54" w:rsidRPr="00945BC5" w:rsidRDefault="00530F54" w:rsidP="00945BC5">
      <w:pPr>
        <w:pStyle w:val="a3"/>
        <w:spacing w:after="0" w:line="276" w:lineRule="auto"/>
        <w:jc w:val="center"/>
        <w:rPr>
          <w:rFonts w:ascii="Times New Roman" w:hAnsi="Times New Roman" w:cs="Times New Roman"/>
        </w:rPr>
      </w:pPr>
    </w:p>
    <w:p w:rsidR="00945BC5" w:rsidRDefault="00530F54" w:rsidP="00945BC5">
      <w:pPr>
        <w:tabs>
          <w:tab w:val="left" w:pos="4995"/>
          <w:tab w:val="left" w:pos="5745"/>
          <w:tab w:val="left" w:pos="6630"/>
          <w:tab w:val="left" w:pos="7545"/>
        </w:tabs>
        <w:spacing w:after="0" w:line="276" w:lineRule="auto"/>
        <w:jc w:val="both"/>
        <w:rPr>
          <w:rFonts w:ascii="Times New Roman" w:hAnsi="Times New Roman" w:cs="Times New Roman"/>
        </w:rPr>
      </w:pPr>
      <w:r w:rsidRPr="00945BC5">
        <w:rPr>
          <w:rFonts w:ascii="Times New Roman" w:hAnsi="Times New Roman" w:cs="Times New Roman"/>
        </w:rPr>
        <w:t xml:space="preserve"> </w:t>
      </w:r>
    </w:p>
    <w:p w:rsidR="00945BC5" w:rsidRDefault="00945BC5" w:rsidP="00945BC5">
      <w:pPr>
        <w:tabs>
          <w:tab w:val="left" w:pos="4995"/>
          <w:tab w:val="left" w:pos="5745"/>
          <w:tab w:val="left" w:pos="6630"/>
          <w:tab w:val="left" w:pos="7545"/>
        </w:tabs>
        <w:spacing w:after="0" w:line="276" w:lineRule="auto"/>
        <w:jc w:val="both"/>
        <w:rPr>
          <w:rFonts w:ascii="Times New Roman" w:hAnsi="Times New Roman" w:cs="Times New Roman"/>
        </w:rPr>
      </w:pPr>
    </w:p>
    <w:p w:rsidR="00235EB7" w:rsidRPr="00945BC5" w:rsidRDefault="00530F54" w:rsidP="00945BC5">
      <w:pPr>
        <w:tabs>
          <w:tab w:val="left" w:pos="4995"/>
          <w:tab w:val="left" w:pos="5745"/>
          <w:tab w:val="left" w:pos="6630"/>
          <w:tab w:val="left" w:pos="7545"/>
        </w:tabs>
        <w:spacing w:after="0" w:line="276" w:lineRule="auto"/>
        <w:jc w:val="both"/>
        <w:rPr>
          <w:rFonts w:ascii="Times New Roman" w:hAnsi="Times New Roman" w:cs="Times New Roman"/>
        </w:rPr>
      </w:pPr>
      <w:r w:rsidRPr="00945BC5">
        <w:rPr>
          <w:rFonts w:ascii="Times New Roman" w:hAnsi="Times New Roman" w:cs="Times New Roman"/>
          <w:b/>
        </w:rPr>
        <w:t>1.2      Ziua, luna, anul nașterii</w:t>
      </w:r>
      <w:r w:rsidRPr="00945BC5">
        <w:rPr>
          <w:rFonts w:ascii="Times New Roman" w:hAnsi="Times New Roman" w:cs="Times New Roman"/>
        </w:rPr>
        <w:t>:</w:t>
      </w:r>
      <w:r w:rsidR="00FA21EC" w:rsidRPr="00FA21EC">
        <w:rPr>
          <w:rFonts w:ascii="Times New Roman" w:hAnsi="Times New Roman" w:cs="Times New Roman"/>
          <w:noProof/>
          <w:lang w:val="en-US"/>
        </w:rPr>
        <w:t xml:space="preserve"> </w:t>
      </w:r>
      <w:r w:rsidR="00FA21EC" w:rsidRPr="00C05E66">
        <w:rPr>
          <w:rFonts w:ascii="Times New Roman" w:hAnsi="Times New Roman" w:cs="Times New Roman"/>
          <w:noProof/>
          <w:sz w:val="12"/>
          <w:lang w:val="en-US"/>
        </w:rPr>
        <mc:AlternateContent>
          <mc:Choice Requires="wps">
            <w:drawing>
              <wp:inline distT="0" distB="0" distL="0" distR="0" wp14:anchorId="20597DF4" wp14:editId="2441C638">
                <wp:extent cx="190500" cy="187325"/>
                <wp:effectExtent l="0" t="0" r="19050" b="2222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130D3" id="Прямоугольник 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FhQwIAAEwEAAAOAAAAZHJzL2Uyb0RvYy54bWysVM2O0zAQviPxDpbvNElp2W206WrVpQhp&#10;gZUWHsB1nMbCsc3YbbqckLgi8Qg8BBfEzz5D+kaMnW4pP+KAyMHyeMbffPPNOCenm0aRtQAnjS5o&#10;NkgpEZqbUuplQV88n987psR5pkumjBYFvRaOnk7v3jlpbS6GpjaqFEAQRLu8tQWtvbd5kjhei4a5&#10;gbFCo7My0DCPJiyTEliL6I1Khmn6IGkNlBYMF87h6XnvpNOIX1WC+2dV5YQnqqDIzccV4roIazI9&#10;YfkSmK0l39Fg/8CiYVJj0j3UOfOMrED+BtVIDsaZyg+4aRJTVZKLWANWk6W/VHNVMytiLSiOs3uZ&#10;3P+D5U/Xl0BkWdAJJZo12KLuw/bN9n33tbvZvu0+djfdl+277lv3qftMJkGv1rocr13ZSwgVO3th&#10;+EtHtJnVTC/FGYBpa8FKZJmF+OSnC8FweJUs2iemxHRs5U2UblNBEwBRFLKJHbred0hsPOF4mE3S&#10;cYp95OjKjo/uD8cxA8tvL1tw/pEwDQmbggIOQARn6wvnAxmW34ZE8kbJci6VigYsFzMFZM1wWObx&#10;26G7wzClSYtyjTH33yHS+P0JopEep17JpqDH+yCWB9Ue6jLOpGdS9XukrPROxqBc34GFKa9RRTD9&#10;SOMTxE1t4DUlLY5zQd2rFQNBiXqssROTbDQK8x+N0fhoiAYcehaHHqY5QhXUU9JvZ75/MysLcllj&#10;pizWrs0Zdq+SUdnQ2Z7VjiyObBR897zCmzi0Y9SPn8D0OwA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7AsBYUMCAABMBAAADgAA&#10;AAAAAAAAAAAAAAAuAgAAZHJzL2Uyb0RvYy54bWxQSwECLQAUAAYACAAAACEAqHiLNdkAAAADAQAA&#10;DwAAAAAAAAAAAAAAAACdBAAAZHJzL2Rvd25yZXYueG1sUEsFBgAAAAAEAAQA8wAAAKMFAAAAAA==&#10;">
                <w10:anchorlock/>
              </v:rect>
            </w:pict>
          </mc:Fallback>
        </mc:AlternateConten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E1B235" id="Прямоугольник 15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NU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eEK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JOtNU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noProof/>
          <w:lang w:val="en-US"/>
        </w:rPr>
        <w:t xml:space="preserve"> </w: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1C53AF" id="Прямоугольник 16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l/RQIAAFAEAAAOAAAAZHJzL2Uyb0RvYy54bWysVM1uEzEQviPxDpbvdHdD0yarbqqqJQip&#10;QKXCAzheb9bCa5uxk004IfWKxCPwEFwQP32GzRsx9qYh/IgDYg+Wxx5/8803M3tyumoUWQpw0uiC&#10;ZgcpJUJzU0o9L+jLF9MHI0qcZ7pkymhR0LVw9HRy/95Ja3MxMLVRpQCCINrlrS1o7b3Nk8TxWjTM&#10;HRgrNF5WBhrm0YR5UgJrEb1RySBNj5LWQGnBcOEcnl70l3QS8atKcP+8qpzwRBUUufm4QlxnYU0m&#10;JyyfA7O15Fsa7B9YNExqDLqDumCekQXI36AaycE4U/kDbprEVJXkIuaA2WTpL9lc18yKmAuK4+xO&#10;Jvf/YPmz5RUQWWLtjlAfzRosUvdh83bzvvva3W5uuo/dbfdl86771n3qPpPghZq11uX49NpeQcja&#10;2UvDXzmizXnN9FycAZi2FqxEplnwT356EAyHT8msfWpKDMgW3kT5VhU0ARCFIatYpfWuSmLlCcfD&#10;bJwOU+TK8SobHT8cDGMElt89tuD8Y2EaEjYFBWyCCM6Wl84HMiy/c4nkjZLlVCoVDZjPzhWQJcOG&#10;mcZvi+723ZQmbUHHQ4z9d4g0fn+CaKTHzleyKeho58TyoNojXca+9Eyqfo+Uld7KGJTrKzAz5RpV&#10;BNO3NY4hbmoDbyhpsaUL6l4vGAhK1BONlRhnh4dhBqJxODweoAH7N7P9G6Y5QhXUU9Jvz30/NwsL&#10;cl5jpCzmrs0ZVq+SUdlQ2Z7Vliy2bRR8O2JhLvbt6PXjRzD5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uyAl/RQIAAFAEAAAO&#10;AAAAAAAAAAAAAAAAAC4CAABkcnMvZTJvRG9jLnhtbFBLAQItABQABgAIAAAAIQCoeIs12QAAAAMB&#10;AAAPAAAAAAAAAAAAAAAAAJ8EAABkcnMvZG93bnJldi54bWxQSwUGAAAAAAQABADzAAAApQUAAAAA&#10;">
                <w10:anchorlock/>
              </v:rect>
            </w:pict>
          </mc:Fallback>
        </mc:AlternateContent>
      </w:r>
      <w:r w:rsidR="00C05E6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4661A" id="Прямоугольник 16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WGRAIAAFAEAAAOAAAAZHJzL2Uyb0RvYy54bWysVM2O0zAQviPxDpbvNElpd9uo6WrVpQhp&#10;gZUWHsB1nMbCsc3YbbqckPaKxCPwEFwQP/sM6RsxcdpSfsQBkYPl8Yw/fzPfTCZnm0qRtQAnjc5o&#10;0ospEZqbXOplRl++mD8YUeI80zlTRouM3ghHz6b3701qm4q+KY3KBRAE0S6tbUZL720aRY6XomKu&#10;Z6zQ6CwMVMyjCcsoB1YjeqWifhyfRLWB3ILhwjk8veicdBrwi0Jw/7wonPBEZRS5+bBCWBftGk0n&#10;LF0Cs6XkOxrsH1hUTGp89AB1wTwjK5C/QVWSg3Gm8D1uqsgUheQi5IDZJPEv2VyXzIqQCxbH2UOZ&#10;3P+D5c/WV0BkjtqdJJRoVqFIzYft2+375mtzt71tPjZ3zZftu+Zb86n5TNoorFltXYpXr+0VtFk7&#10;e2n4K0e0mZVML8U5gKlLwXJkGuKjny60hsOrZFE/NTk+yFbehPJtCqhaQCwM2QSVbg4qiY0nHA+T&#10;cTyMUUuOrmR0+rA/bBlFLN1ftuD8Y2Eq0m4yCtgEAZytL53vQvchgbxRMp9LpYIBy8VMAVkzbJh5&#10;+Hbo7jhMaVJndDzEt/8OEYfvTxCV9Nj5SlYZHR2CWNpW7ZHOQ196JlW3x+yUxiT3lesUWJj8BqsI&#10;pmtrHEPclAbeUFJjS2fUvV4xEJSoJxqVGCeDQTsDwRgMT/towLFncexhmiNURj0l3Xbmu7lZWZDL&#10;El9KQu7anKN6hQyVbfl1rHZksW2DNrsRa+fi2A5RP34E0+8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FNbpYZEAgAAUAQAAA4A&#10;AAAAAAAAAAAAAAAALgIAAGRycy9lMm9Eb2MueG1sUEsBAi0AFAAGAAgAAAAhAKh4izXZAAAAAwEA&#10;AA8AAAAAAAAAAAAAAAAAngQAAGRycy9kb3ducmV2LnhtbFBLBQYAAAAABAAEAPMAAACkBQAAAAA=&#10;">
                <w10:anchorlock/>
              </v:rect>
            </w:pict>
          </mc:Fallback>
        </mc:AlternateContent>
      </w:r>
      <w:r w:rsidR="00B24659" w:rsidRPr="00B24659">
        <w:rPr>
          <w:rFonts w:ascii="Times New Roman" w:hAnsi="Times New Roman" w:cs="Times New Roman"/>
          <w:noProof/>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1E6CCC" id="Прямоугольник 16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X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sTeHQ0o0azBJnUfNm8377uv3e3mpvvY3XZfNu+6b92n7jMJVshZa12Ortf2CkLV&#10;zl4a/soRbc5rpufiDMC0tWAlZpoF++QnhyA4dCWz9qkpMSBbeBPpW1XQBEAkhqxil9a7LomVJxwf&#10;s3E6TLGXHFXZ6PjhYBgjsPzO2YLzj4VpSLgUFHAIIjhbXjofkmH5nUlM3ihZTqVSUYD57FwBWTIc&#10;mGn8tuhu30xp0hZ0PMTYf4dI4/cniEZ6nHwlm4KOdkYsD6w90mWcS8+k6u+YstJbGgNzfQdmplwj&#10;i2D6scY1xEtt4A0lLY50Qd3rBQNBiXqisRPj7PAw7EAUDofHAxRgXzPb1zDNEaqgnpL+eu77vVlY&#10;kPMaI2Wxdm3OsHuVjMyGzvZZbZPFsY2Eb1cs7MW+HK1+/Ag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leghV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509047" id="Прямоугольник 16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2u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WLvDg8o0azBJnUfNm8277uv3e3mbfexu+2+bN5137pP3WcSrJCz1rocXa/tFYSq&#10;nb00/KUj2pzVTC/EKYBpa8FKzDQL9slPDkFw6Erm7RNTYkC29CbSt66gCYBIDFnHLt3suiTWnnB8&#10;zKbpOMVeclRlk6OD4ThGYPmdswXnHwnTkHApKOAQRHC2unQ+JMPyO5OYvFGyvJBKRQEW8zMFZMVw&#10;YC7it0V3+2ZKk7ag0zHG/jtEGr8/QTTS4+Qr2RR0sjNieWDtoS7jXHomVX/HlJXe0hiY6zswN+UN&#10;sgimH2tcQ7zUBl5T0uJIF9S9WjIQlKjHGjsxzUajsANRGI2PhijAvma+r2GaI1RBPSX99cz3e7O0&#10;IBc1Rspi7dqcYv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6HuNrkYCAABQBAAA&#10;DgAAAAAAAAAAAAAAAAAuAgAAZHJzL2Uyb0RvYy54bWxQSwECLQAUAAYACAAAACEAqHiLNdkAAAAD&#10;AQAADwAAAAAAAAAAAAAAAACgBAAAZHJzL2Rvd25yZXYueG1sUEsFBgAAAAAEAAQA8wAAAKYFAAAA&#10;AA==&#10;">
                <w10:anchorlock/>
              </v:rect>
            </w:pict>
          </mc:Fallback>
        </mc:AlternateContent>
      </w:r>
      <w:r w:rsidR="00235EB7" w:rsidRPr="00C05E66">
        <w:rPr>
          <w:rFonts w:ascii="Times New Roman" w:hAnsi="Times New Roman" w:cs="Times New Roman"/>
          <w:sz w:val="12"/>
        </w:rPr>
        <w:t xml:space="preserve">              </w:t>
      </w:r>
      <w:r w:rsidR="00235EB7" w:rsidRPr="00945BC5">
        <w:rPr>
          <w:rFonts w:ascii="Times New Roman" w:hAnsi="Times New Roman" w:cs="Times New Roman"/>
        </w:rPr>
        <w:tab/>
      </w:r>
      <w:r w:rsidR="00973EDA" w:rsidRPr="00945BC5">
        <w:rPr>
          <w:rFonts w:ascii="Times New Roman" w:hAnsi="Times New Roman" w:cs="Times New Roman"/>
        </w:rPr>
        <w:tab/>
      </w:r>
      <w:r w:rsidR="00973EDA" w:rsidRPr="00945BC5">
        <w:rPr>
          <w:rFonts w:ascii="Times New Roman" w:hAnsi="Times New Roman" w:cs="Times New Roman"/>
        </w:rPr>
        <w:tab/>
      </w:r>
      <w:r w:rsidR="00973EDA" w:rsidRPr="00945BC5">
        <w:rPr>
          <w:rFonts w:ascii="Times New Roman" w:hAnsi="Times New Roman" w:cs="Times New Roman"/>
        </w:rPr>
        <w:tab/>
      </w:r>
    </w:p>
    <w:p w:rsidR="00973EDA" w:rsidRPr="00945BC5" w:rsidRDefault="00973EDA" w:rsidP="00945BC5">
      <w:pPr>
        <w:spacing w:after="0" w:line="276" w:lineRule="auto"/>
        <w:jc w:val="both"/>
        <w:rPr>
          <w:rFonts w:ascii="Times New Roman" w:hAnsi="Times New Roman" w:cs="Times New Roman"/>
        </w:rPr>
      </w:pPr>
      <w:r w:rsidRPr="00945BC5">
        <w:rPr>
          <w:rFonts w:ascii="Times New Roman" w:hAnsi="Times New Roman" w:cs="Times New Roman"/>
          <w:b/>
        </w:rPr>
        <w:t>1.3      Locul de naștere:</w:t>
      </w:r>
      <w:r w:rsidR="00D649AE">
        <w:rPr>
          <w:rFonts w:ascii="Times New Roman" w:hAnsi="Times New Roman" w:cs="Times New Roman"/>
        </w:rPr>
        <w:t xml:space="preserve"> Raionul:_________________________, Localitatea:_______________________________</w:t>
      </w:r>
      <w:r w:rsidR="00235EB7" w:rsidRPr="00945BC5">
        <w:rPr>
          <w:rFonts w:ascii="Times New Roman" w:hAnsi="Times New Roman" w:cs="Times New Roman"/>
        </w:rPr>
        <w:t xml:space="preserve">            </w:t>
      </w:r>
    </w:p>
    <w:p w:rsidR="00973EDA" w:rsidRPr="00945BC5" w:rsidRDefault="00973EDA" w:rsidP="007362D6">
      <w:pPr>
        <w:spacing w:after="0" w:line="276" w:lineRule="auto"/>
        <w:jc w:val="both"/>
        <w:rPr>
          <w:rFonts w:ascii="Times New Roman" w:hAnsi="Times New Roman" w:cs="Times New Roman"/>
        </w:rPr>
      </w:pPr>
      <w:r w:rsidRPr="00945BC5">
        <w:rPr>
          <w:rFonts w:ascii="Times New Roman" w:hAnsi="Times New Roman" w:cs="Times New Roman"/>
          <w:b/>
        </w:rPr>
        <w:t>1.4</w:t>
      </w:r>
      <w:r w:rsidR="007362D6">
        <w:rPr>
          <w:rFonts w:ascii="Times New Roman" w:hAnsi="Times New Roman" w:cs="Times New Roman"/>
          <w:b/>
        </w:rPr>
        <w:t xml:space="preserve"> </w:t>
      </w:r>
      <w:r w:rsidR="00D649AE">
        <w:rPr>
          <w:rFonts w:ascii="Times New Roman" w:hAnsi="Times New Roman" w:cs="Times New Roman"/>
          <w:b/>
        </w:rPr>
        <w:t xml:space="preserve">    </w:t>
      </w:r>
      <w:r w:rsidRPr="00945BC5">
        <w:rPr>
          <w:rFonts w:ascii="Times New Roman" w:hAnsi="Times New Roman" w:cs="Times New Roman"/>
          <w:b/>
        </w:rPr>
        <w:t>Viza de domiciliu permanent:</w:t>
      </w:r>
      <w:r w:rsidR="007362D6" w:rsidRPr="007362D6">
        <w:rPr>
          <w:rFonts w:ascii="Times New Roman" w:hAnsi="Times New Roman" w:cs="Times New Roman"/>
          <w:b/>
          <w:lang w:val="en-US"/>
        </w:rPr>
        <w:t xml:space="preserve"> </w:t>
      </w:r>
      <w:r w:rsidRPr="00945BC5">
        <w:rPr>
          <w:rFonts w:ascii="Times New Roman" w:hAnsi="Times New Roman" w:cs="Times New Roman"/>
        </w:rPr>
        <w:t>Raionul:________________________</w:t>
      </w:r>
      <w:r w:rsidR="007362D6">
        <w:rPr>
          <w:rFonts w:ascii="Times New Roman" w:hAnsi="Times New Roman" w:cs="Times New Roman"/>
        </w:rPr>
        <w:t xml:space="preserve"> ,</w:t>
      </w:r>
      <w:r w:rsidRPr="00945BC5">
        <w:rPr>
          <w:rFonts w:ascii="Times New Roman" w:hAnsi="Times New Roman" w:cs="Times New Roman"/>
        </w:rPr>
        <w:t>Localitate</w:t>
      </w:r>
      <w:r w:rsidR="00D649AE">
        <w:rPr>
          <w:rFonts w:ascii="Times New Roman" w:hAnsi="Times New Roman" w:cs="Times New Roman"/>
        </w:rPr>
        <w:t>a___________________________</w:t>
      </w:r>
    </w:p>
    <w:p w:rsidR="00973EDA" w:rsidRPr="00945BC5" w:rsidRDefault="00973EDA" w:rsidP="007362D6">
      <w:pPr>
        <w:spacing w:after="0" w:line="276" w:lineRule="auto"/>
        <w:ind w:firstLine="720"/>
        <w:jc w:val="both"/>
        <w:rPr>
          <w:rFonts w:ascii="Times New Roman" w:hAnsi="Times New Roman" w:cs="Times New Roman"/>
        </w:rPr>
      </w:pPr>
      <w:r w:rsidRPr="00945BC5">
        <w:rPr>
          <w:rFonts w:ascii="Times New Roman" w:hAnsi="Times New Roman" w:cs="Times New Roman"/>
        </w:rPr>
        <w:t xml:space="preserve">Str.___________________________  , </w:t>
      </w:r>
      <w:r w:rsidRPr="00945BC5">
        <w:rPr>
          <w:rFonts w:ascii="Times New Roman" w:hAnsi="Times New Roman" w:cs="Times New Roman"/>
          <w:lang w:val="en-US"/>
        </w:rPr>
        <w:t xml:space="preserve">№ </w:t>
      </w:r>
      <w:r w:rsidRPr="00945BC5">
        <w:rPr>
          <w:rFonts w:ascii="Times New Roman" w:hAnsi="Times New Roman" w:cs="Times New Roman"/>
        </w:rPr>
        <w:t>_____ , Bloc ____ , Ap______</w:t>
      </w:r>
    </w:p>
    <w:p w:rsidR="00C10AAB" w:rsidRPr="00945BC5" w:rsidRDefault="00973EDA" w:rsidP="00945BC5">
      <w:pPr>
        <w:tabs>
          <w:tab w:val="center" w:pos="4680"/>
        </w:tabs>
        <w:spacing w:after="0" w:line="276" w:lineRule="auto"/>
        <w:rPr>
          <w:rFonts w:ascii="Times New Roman" w:hAnsi="Times New Roman" w:cs="Times New Roman"/>
        </w:rPr>
      </w:pPr>
      <w:r w:rsidRPr="00945BC5">
        <w:rPr>
          <w:rFonts w:ascii="Times New Roman" w:hAnsi="Times New Roman" w:cs="Times New Roman"/>
          <w:b/>
        </w:rPr>
        <w:t>1.5     Număr de telefon:</w:t>
      </w:r>
      <w:r w:rsidRPr="00945BC5">
        <w:rPr>
          <w:rFonts w:ascii="Times New Roman" w:hAnsi="Times New Roman" w:cs="Times New Roman"/>
        </w:rPr>
        <w:t xml:space="preserve"> la domiciliu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43C9D4" id="Прямоугольник 24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a1Rg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y4IOhhNKNGuwSd2H7Zvt++5rd7N9233sbrov23fdt+5T95kEK+SstS5H1yt7CaFq&#10;Zy8Mf+mINvOa6aU4BTBtLViJmWbBPvnJIQgOXcmifWJKDMhW3kT6NhU0ARCJIZvYpet9l8TGE46P&#10;2SQdpdhLjqpsfHx/MIoRWH7rbMH5R8I0JFwKCjgEEZytL5wPybD81iQmb5Qsz6VSUYDlYq6ArBkO&#10;zHn8duju0Exp0hZ0MsLYf4dI4/cniEZ6nHwlm4KO90YsD6w91GWcS8+k6u+YstI7GgNzfQcWprxG&#10;FsH0Y41riJfawGtKWhzpgrpXKwaCEvVYYycm2XAYdiAKw9HxAAU41CwONUxzhCqop6S/zn2/NysL&#10;clljpCzWrs0pdq+SkdnQ2T6rXbI4tpHw3YqFvTiUo9WPH8Hs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dhWtU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992989" id="Прямоугольник 25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fC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CeqjWYtF6j9s3mze91/7m83b/mN/03/ZvOu/9Z/6zyR4oWaddTk+vbKXELJ2&#10;9sLwl45oc9YwXYtTANM1gpXINAv+yU8PguHwKVl0T0yJAdnSmyjfuoI2AKIwZB2rdL2rklh7wvEw&#10;m6aTFLlyvMqODu+PJzECy28fW3D+kTAtCZuCAjZBBGerC+cDGZbfukTyRslyLpWKBtSLMwVkxbBh&#10;5vHbort9N6VJV9DpBGP/HSKN358gWumx85VsC3q0c2J5UO2hLmNfeibVsEfKSm9lDMoNFViY8hpV&#10;BDO0NY4hbhoDrynpsKUL6l4tGQhK1GONlZhmBwdhBqJxMDkcowH7N4v9G6Y5QhXUUzJsz/wwN0sL&#10;sm4wUhZz1+YUq1fJqGyo7MBqSxbbNgq+HbEwF/t29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iaBfCRQIAAFAEAAAO&#10;AAAAAAAAAAAAAAAAAC4CAABkcnMvZTJvRG9jLnhtbFBLAQItABQABgAIAAAAIQCoeIs12QAAAAMB&#10;AAAPAAAAAAAAAAAAAAAAAJ8EAABkcnMvZG93bnJldi54bWxQSwUGAAAAAAQABADzAAAApQU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66D4A" id="Прямоугольник 25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7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h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H/u7O0MCAABQBAAADgAA&#10;AAAAAAAAAAAAAAAuAgAAZHJzL2Uyb0RvYy54bWxQSwECLQAUAAYACAAAACEAqHiLNdkAAAADAQAA&#10;DwAAAAAAAAAAAAAAAACdBAAAZHJzL2Rvd25yZXYueG1sUEsFBgAAAAAEAAQA8wAAAKMFA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64BDBB" id="Прямоугольник 25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q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J8nFOiWYtN6j9s3mze91/7m83b/mN/03/ZvOu/9Z/6zyRYIWeddQW6XtlLCFU7&#10;e2H4S0e0OWuYXohTANM1glWYaRbsk58cguDQlcy7J6bCgGzpTaRvXUMbAJEYso5dut51Saw94fiY&#10;TdJxir3kqMqODu/n4xiBFbfOFpx/JExLwqWkgEMQwdnqwvmQDCtuTWLyRslqJpWKAizmZwrIiuHA&#10;zOK3RXf7ZkqTrqSTMcb+O0Qavz9BtNLj5CvZlvRoZ8SKwNpDXcW59Eyq4Y4pK72lMTA3dGBuqmtk&#10;Ecww1riGeGkMvKakw5EuqXu1ZCAoUY81dmKSHRyEHYjCwfgwRwH2NfN9DdMcoUrqKRmuZ37Ym6UF&#10;uWgwUhZr1+YUu1fLyGzo7JDVNlkc20j4dsXCXuzL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ZSD/qRQIAAFAEAAAO&#10;AAAAAAAAAAAAAAAAAC4CAABkcnMvZTJvRG9jLnhtbFBLAQItABQABgAIAAAAIQCoeIs12QAAAAMB&#10;AAAPAAAAAAAAAAAAAAAAAJ8EAABkcnMvZG93bnJldi54bWxQSwUGAAAAAAQABADzAAAApQUAAAAA&#10;">
                <w10:anchorlock/>
              </v:rect>
            </w:pict>
          </mc:Fallback>
        </mc:AlternateContent>
      </w:r>
      <w:r w:rsidR="007362D6" w:rsidRPr="007362D6">
        <w:rPr>
          <w:rFonts w:ascii="Times New Roman" w:hAnsi="Times New Roman" w:cs="Times New Roman"/>
          <w:lang w:val="en-US"/>
        </w:rPr>
        <w:t xml:space="preserve">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1422D0" id="Прямоугольник 25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MT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fCQ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pNuTE0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5E9D8" id="Прямоугольник 25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eS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JmNKNGuxSf2HzZvN+/5rf7N523/sb/ovm3f9t/5T/5kEK+Sssy5H1yt7CaFq&#10;Zy8Mf+mINqcN07U4ATBdI1iJmWbBPvnJIQgOXcmie2JKDMiW3kT61hW0ARCJIevYpetdl8TaE46P&#10;2TSdpNhLjqrs6PD+aBIjsPzW2YLzj4RpSbgUFHAIIjhbXTgfkmH5rUlM3ihZnkulogD14lQBWTEc&#10;mPP4bdHdvpnSpCvodIKx/w6Rxu9PEK30OPlKtgU92hmxPLD2UJdxLj2TarhjykpvaQzMDR1YmPIa&#10;WQQzjDWuIV4aA68p6XCkC+peLRkIStRjjZ2YZuNx2IEojCeHIxRgX7PY1zDNEaqgnpLheuqHvVla&#10;kHWDkbJYuzYn2L1KRmZDZ4estsni2EbCtysW9mJfjlY/fgT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FClHk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50363" id="Прямоугольник 25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trRw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DxZEKJZi0Wqf+webN533/tbzZv+4/9Tf9l867/1n/qP5MQhZp11uV49cpeQsja&#10;2QvDXzqizVnDdC1OAUzXCFYi0yzEJz9dCIbDq2TRPTElPsiW3kT51hW0ARCFIetYpetdlcTaE46H&#10;2TSdpFhLjq7s6PD+ODJKWH572YLzj4RpSdgUFLAJIjhbXTgfyLD8NiSSN0qWc6lUNKBenCkgK4YN&#10;M49f5I857ocpTbqCTif49t8h0vj9CaKVHjtfybagR7sglgfVHuoy9qVnUg17pKz0Vsag3FCBhSmv&#10;UUUwQ1vjGOKmMfCakg5buqDu1ZKBoEQ91liJaXZwEGYgGgeTwzEasO9Z7HuY5ghVUE/JsD3zw9ws&#10;Lci6wZeymLs2p1i9SkZlQ2UHVluy2LZR8O2IhbnYt2PUjx/B7Ds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Gm662tHAgAAUAQA&#10;AA4AAAAAAAAAAAAAAAAALgIAAGRycy9lMm9Eb2MueG1sUEsBAi0AFAAGAAgAAAAhAKh4izXZAAAA&#10;AwEAAA8AAAAAAAAAAAAAAAAAoQQAAGRycy9kb3ducmV2LnhtbFBLBQYAAAAABAAEAPMAAACnBQAA&#10;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5C6AA8" id="Прямоугольник 25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6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YHhE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wlvu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C9BA62" id="Прямоугольник 25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ND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ozElmjXYpO7D9s32ffe1u9m+7T52N92X7bvuW/ep+0yCFXLWWpej67W9glC1&#10;s5eGv3REm/Oa6YU4AzBtLViJmWbBPvnJIQgOXcm8fWJKDMiW3kT61hU0ARCJIevYpc2+S2LtCcfH&#10;bJKOUuwlR1V2PL4/HMUILL91tuD8I2EaEi4FBRyCCM5Wl86HZFh+axKTN0qWM6lUFGAxP1dAVgwH&#10;Zha/Hbo7NFOatAWdjDD23yHS+P0JopEeJ1/JpqDHeyOWB9Ye6jLOpWdS9XdMWekdjYG5vgNzU26Q&#10;RTD9WOMa4qU28JqSFke6oO7VkoGgRD3W2IlJdnQUdiAKR6PxEAU41MwPNUxzhCqop6S/nvt+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0prDQ0YCAABQBAAA&#10;DgAAAAAAAAAAAAAAAAAuAgAAZHJzL2Uyb0RvYy54bWxQSwECLQAUAAYACAAAACEAqHiLNdkAAAAD&#10;AQAADwAAAAAAAAAAAAAAAACgBAAAZHJzL2Rvd25yZXYueG1sUEsFBgAAAAAEAAQA8wAAAKYFAAAA&#10;AA==&#10;">
                <w10:anchorlock/>
              </v:rect>
            </w:pict>
          </mc:Fallback>
        </mc:AlternateContent>
      </w:r>
      <w:r w:rsidR="007362D6">
        <w:rPr>
          <w:rFonts w:ascii="Times New Roman" w:hAnsi="Times New Roman" w:cs="Times New Roman"/>
        </w:rPr>
        <w:t xml:space="preserve">, mobil </w: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B733C8" id="Прямоугольник 25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diRg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E2yVZi02qf+webN533/tbzZv+4/9Tf9l867/1n/qP5NghZx11uXoemUvIVTt&#10;7IXhLx3R5qxhuhanAKZrBCsx0yzYJz85BMGhK1l0T0yJAdnSm0jfuoI2ACIxZB27dL3rklh7wvEx&#10;m6aTFHvJUZUdHd4fT2IElt86W3D+kTAtCZeCAg5BBGerC+dDMiy/NYnJGyXLuVQqClAvzhSQFcOB&#10;mcdvi+72zZQmXUGnE4z9d4g0fn+CaKXHyVeyLejRzojlgbWHuoxz6ZlUwx1TVnpLY2Bu6MDClNfI&#10;IphhrHEN8dIYeE1JhyNdUPdqyUBQoh5r7MQ0OzgIOxCFg8nhGAXY1yz2NUxzhCqop2S4nvlhb5YW&#10;ZN1gpCzWrs0pdq+SkdnQ2SGrbbI4tpHw7YqFvdiXo9WPH8Hs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juq3Yk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821586" id="Прямоугольник 25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ubRg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xxNKNGuwSd2H7Zvt++5rd7N9233sbrov23fdt+5T95kEK+SstS5H1yt7CaFq&#10;Zy8Mf+mINrOa6aU4AzBtLViJmWbBPvnJIQgOXcmifWJKDMhW3kT6NhU0ARCJIZvYpet9l8TGE46P&#10;2SQdp9hLjqrs+Oj+cBwjsPzW2YLzj4RpSLgUFHAIIjhbXzgfkmH5rUlM3ihZzqVSUYDlYqaArBkO&#10;zDx+O3R3aKY0aQs6GWPsv0Ok8fsTRCM9Tr6STUGP90YsD6w91GWcS8+k6u+YstI7GgNzfQcWprxG&#10;FsH0Y41riJfawGtKWhzpgrpXKwaCEvVYYycm2WgUdiAKo/HREAU41CwONUxzhCqop6S/zny/NysL&#10;cll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83kbm0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0B7CAF" id="Прямоугольник 26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GwRgIAAFAEAAAOAAAAZHJzL2Uyb0RvYy54bWysVM1uEzEQviPxDpbvdHdD0yarbqqqJQip&#10;QKXCAzheb9bCa5uxk004IfWKxCPwEFwQP32GzRsx9qYh/IgDYg+Wxx5/8803M3tyumoUWQpw0uiC&#10;ZgcpJUJzU0o9L+jLF9MHI0qcZ7pkymhR0LVw9HRy/95Ja3MxMLVRpQCCINrlrS1o7b3Nk8TxWjTM&#10;HRgrNF5WBhrm0YR5UgJrEb1RySBNj5LWQGnBcOEcnl70l3QS8atKcP+8qpzwRBUUufm4QlxnYU0m&#10;JyyfA7O15Fsa7B9YNExqDLqDumCekQXI36AaycE4U/kDbprEVJXkIuaA2WTpL9lc18yKmAuK4+xO&#10;Jvf/YPmz5RUQWRZ0cIT6aNZgkboPm7eb993X7nZz033sbrsvm3fdt+5T95kEL9SstS7Hp9f2CkLW&#10;zl4a/soRbc5rpufiDMC0tWAlMs2Cf/LTg2A4fEpm7VNTYkC28CbKt6qgCYAoDFnFKq13VRIrTzge&#10;ZuN0mCJXjlfZ6PjhYBgjsPzusQXnHwvTkLApKGATRHC2vHQ+kGH5nUskb5Qsp1KpaMB8dq6ALBk2&#10;zDR+W3S376Y0aQs6HmLsv0Ok8fsTRCM9dr6STUFHOyeWB9Ue6TL2pWdS9XukrPRWxqBcX4GZKdeo&#10;Ipi+rXEMcVMbeENJiy1dUPd6wUBQop5orMQ4OzwMMxCNw+HxAA3Yv5nt3zDNEaqgnpJ+e+77uVlY&#10;kPMaI2Uxd23OsHqVjMqGyvastmSxbaPg2xELc7FvR68fP4LJ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IvBs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0CCF62" id="Прямоугольник 26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1JRAIAAFAEAAAOAAAAZHJzL2Uyb0RvYy54bWysVM2O0zAQviPxDpbvNElpd9uo6WrVpQhp&#10;gZUWHsB1nMbCsc3YbbqckPaKxCPwEFwQP/sM6RsxcdpSfsQBkYPl8Yw/f/PNTCZnm0qRtQAnjc5o&#10;0ospEZqbXOplRl++mD8YUeI80zlTRouM3ghHz6b3701qm4q+KY3KBRAE0S6tbUZL720aRY6XomKu&#10;Z6zQ6CwMVMyjCcsoB1YjeqWifhyfRLWB3ILhwjk8veicdBrwi0Jw/7wonPBEZRS5+bBCWBftGk0n&#10;LF0Cs6XkOxrsH1hUTGp89AB1wTwjK5C/QVWSg3Gm8D1uqsgUheQi5IDZJPEv2VyXzIqQC4rj7EEm&#10;9/9g+bP1FRCZZ7R/klCiWYVFaj5s327fN1+bu+1t87G5a75s3zXfmk/NZ9JGoWa1dSlevbZX0Gbt&#10;7KXhrxzRZlYyvRTnAKYuBcuRaYiPfrrQGg6vkkX91OT4IFt5E+TbFFC1gCgM2YQq3RyqJDaecDxM&#10;xvEwxlpydCWj04f9YcsoYun+sgXnHwtTkXaTUcAmCOBsfel8F7oPCeSNkvlcKhUMWC5mCsiaYcPM&#10;w7dDd8dhSpM6o+Mhvv13iDh8f4KopMfOV7LK6OgQxNJWtUc6D33pmVTdHrNTGpPcK9dVYGHyG1QR&#10;TNfWOIa4KQ28oaTGls6oe71iIChRTzRWYpwMBu0MBGMwPO2jAceexbGHaY5QGfWUdNuZ7+ZmZUEu&#10;S3wpCblrc47VK2RQtuXXsdqRxbYNtdmNWDsXx3aI+vEjmH4H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CkYbUlEAgAAUAQAAA4A&#10;AAAAAAAAAAAAAAAALgIAAGRycy9lMm9Eb2MueG1sUEsBAi0AFAAGAAgAAAAhAKh4izXZAAAAAwEA&#10;AA8AAAAAAAAAAAAAAAAAngQAAGRycy9kb3ducmV2LnhtbFBLBQYAAAAABAAEAPMAAACkBQAA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41E33F" id="Прямоугольник 26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Y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4GhA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76vpm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EE5B75" id="Прямоугольник 26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h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RZ0eHhAiWYNNqn7sHmzed997W43b7uP3W33ZfOu+9Z96j6TYIWctdbl6HptryBU&#10;7eyl4S8d0easZnohTgFMWwtWYqZZsE9+cgiCQ1cyb5+YEgOypTeRvnUFTQBEYsg6dulm1yWx9oTj&#10;YzZNxyn2kqMqmxwdDMcxAsvvnC04/0iYhoRLQQGHIIKz1aXzIRmW35nE5I2S5YVUKgqwmJ8pICuG&#10;A3MRvy262zdTmrQFnY4x9t8h0vj9CaKRHidfyaagk50RywNrD3UZ59Izqfo7pqz0lsbAXN+BuSlv&#10;kEUw/VjjGuKlNvCakhZHuqDu1ZKBoEQ91tiJaTYahR2Iwmh8NEQB9jXzfQ3THKEK6inpr2e+35ul&#10;BbmoMVIWa9fmF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kjhFYU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B48C2" id="Прямоугольник 26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g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RZ0eDCiRLMGm9R92LzdvO++drebm+5jd9t92bzrvnWfus8kWCFnrXU5ul7ZSwhV&#10;O3th+CtHtJnVTC/EKYBpa8FKzDQL9slPDkFw6Erm7VNTYkC29CbSt66gCYBIDFnHLl3vuiTWnnB8&#10;zI7ScYq95KjKJocPh+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sqR4EYCAABQBAAA&#10;DgAAAAAAAAAAAAAAAAAuAgAAZHJzL2Uyb0RvYy54bWxQSwECLQAUAAYACAAAACEAqHiLNdkAAAAD&#10;AQAADwAAAAAAAAAAAAAAAACgBAAAZHJzL2Rvd25yZXYueG1sUEsFBgAAAAAEAAQA8wAAAKYFAAAA&#10;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A93572" id="Прямоугольник 26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0ZRwIAAFAEAAAOAAAAZHJzL2Uyb0RvYy54bWysVM1uEzEQviPxDpbvdHdD0yarbqqqJQip&#10;QKXCAzheb9bCa5uxk004IfWKxCPwEFwQP32GzRsx9qYh/IgDYg+WxzP+/M03M3tyumoUWQpw0uiC&#10;ZgcpJUJzU0o9L+jLF9MHI0qcZ7pkymhR0LVw9HRy/95Ja3MxMLVRpQCCINrlrS1o7b3Nk8TxWjTM&#10;HRgrNDorAw3zaMI8KYG1iN6oZJCmR0lroLRguHAOTy96J51E/KoS3D+vKic8UQVFbj6uENdZWJPJ&#10;CcvnwGwt+ZYG+wcWDZMaH91BXTDPyALkb1CN5GCcqfwBN01iqkpyEXPAbLL0l2yua2ZFzAXFcXYn&#10;k/t/sPzZ8gqILAs6OBpSolmDReo+bN5u3ndfu9vNTfexu+2+bN5137pP3WcSolCz1rocr17bKwhZ&#10;O3tp+CtHtDmvmZ6LMwDT1oKVyDQL8clPF4Lh8CqZtU9NiQ+yhTdRvlUFTQBEYcgqVmm9q5JYecLx&#10;MBunwxRrydGVjY4fDiKjhOV3ly04/1iYhoRNQQGbIIKz5aXzgQzL70IieaNkOZVKRQPms3MFZMmw&#10;Yabxi/wxx/0wpUlb0PEQ3/47RBq/P0E00mPnK9kUdLQLYnlQ7ZEuY196JlW/R8pKb2UMyvUVmJly&#10;jSqC6dsaxxA3tYE3lLTY0gV1rxcMBCXqicZKjLPDwzAD0TgcHg/QgH3PbN/DNEeognpK+u257+dm&#10;YUHOa3wpi7lrc4bVq2RUNlS2Z7Uli20bBd+OWJiLfTtG/fgRTL4D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F9ZPRlHAgAAUAQA&#10;AA4AAAAAAAAAAAAAAAAALgIAAGRycy9lMm9Eb2MueG1sUEsBAi0AFAAGAAgAAAAhAKh4izXZAAAA&#10;AwEAAA8AAAAAAAAAAAAAAAAAoQQAAGRycy9kb3ducmV2LnhtbFBLBQYAAAAABAAEAPMAAACnBQAA&#10;AAA=&#10;">
                <w10:anchorlock/>
              </v:rect>
            </w:pict>
          </mc:Fallback>
        </mc:AlternateContent>
      </w:r>
      <w:r w:rsidR="007362D6"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17BFF3" id="Прямоугольник 26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nIRgIAAFAEAAAOAAAAZHJzL2Uyb0RvYy54bWysVM1uEzEQviPxDpbvdHdDk7arbKoqJQip&#10;QKXCAzheb9bCa5uxk005IfWKxCPwEFwQP32GzRsx9qYh/IgDYg+WxzPzzcw3Mzs+XTeKrAQ4aXRB&#10;s4OUEqG5KaVeFPTli9mDY0qcZ7pkymhR0Gvh6Onk/r1xa3MxMLVRpQCCINrlrS1o7b3Nk8TxWjTM&#10;HRgrNCorAw3zKMIiKYG1iN6oZJCmo6Q1UFowXDiHr+e9kk4iflUJ7p9XlROeqIJibj6eEM95OJPJ&#10;mOULYLaWfJsG+4csGiY1Bt1BnTPPyBLkb1CN5GCcqfwBN01iqkpyEWvAarL0l2quamZFrAXJcXZH&#10;k/t/sPzZ6hKILAs6GI0o0azBJnUfNm8377uv3e3mpvvY3XZfNu+6b92n7jMJVshZa12Orlf2EkLV&#10;zl4Y/soRbaY10wtxBmDaWrASM82CffKTQxAcupJ5+9SUGJAtvYn0rStoAiASQ9axS9e7Lom1Jxwf&#10;s5N0mGIvOaqy46OHg2GMwPI7ZwvOPxamIeFSUMAhiOBsdeF8SIbldyYxeaNkOZNKRQEW86kCsmI4&#10;MLP4bdHdvpnSpC3oyRBj/x0ijd+fIBrpcfKVbAp6vDNieWDtkS7jXHomVX/HlJXe0hiY6zswN+U1&#10;sgimH2tcQ7zUBt5Q0uJIF9S9XjIQlKgnGjtxkh0ehh2IwuHwaIAC7Gvm+xqmOUIV1FPSX6e+35ul&#10;BbmoMVIWa9fmDLtXychs6Gyf1TZZHNtI+HbFwl7sy9Hqx49g8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eq5y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ab/>
      </w:r>
    </w:p>
    <w:p w:rsidR="00C10AAB" w:rsidRPr="00945BC5" w:rsidRDefault="00C10AAB" w:rsidP="00945BC5">
      <w:pPr>
        <w:spacing w:after="0" w:line="276" w:lineRule="auto"/>
        <w:rPr>
          <w:rFonts w:ascii="Times New Roman" w:hAnsi="Times New Roman" w:cs="Times New Roman"/>
        </w:rPr>
      </w:pPr>
      <w:r w:rsidRPr="00945BC5">
        <w:rPr>
          <w:rFonts w:ascii="Times New Roman" w:hAnsi="Times New Roman" w:cs="Times New Roman"/>
          <w:b/>
        </w:rPr>
        <w:t>1.6     E-mail</w:t>
      </w:r>
      <w:r w:rsidRPr="00945BC5">
        <w:rPr>
          <w:rFonts w:ascii="Times New Roman" w:hAnsi="Times New Roman" w:cs="Times New Roman"/>
        </w:rPr>
        <w:t>:_____________________________</w:t>
      </w:r>
    </w:p>
    <w:p w:rsidR="00DB10C9" w:rsidRPr="00C05E66" w:rsidRDefault="00C10AAB" w:rsidP="00945BC5">
      <w:pPr>
        <w:tabs>
          <w:tab w:val="left" w:pos="5715"/>
        </w:tabs>
        <w:spacing w:after="0" w:line="276" w:lineRule="auto"/>
        <w:jc w:val="both"/>
        <w:rPr>
          <w:rFonts w:ascii="Times New Roman" w:hAnsi="Times New Roman" w:cs="Times New Roman"/>
          <w:lang w:val="en-US"/>
        </w:rPr>
      </w:pPr>
      <w:r w:rsidRPr="00945BC5">
        <w:rPr>
          <w:rFonts w:ascii="Times New Roman" w:hAnsi="Times New Roman" w:cs="Times New Roman"/>
          <w:b/>
        </w:rPr>
        <w:t>1.7     Buletinul de identitate al candidatului:</w:t>
      </w:r>
      <w:r w:rsidRPr="00945BC5">
        <w:rPr>
          <w:rFonts w:ascii="Times New Roman" w:hAnsi="Times New Roman" w:cs="Times New Roman"/>
        </w:rPr>
        <w:t xml:space="preserve"> Seria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9543FA" id="Прямоугольник 16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kv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WLvDkaUaNZgk7oPm7eb993X7nZz033sbrsvm3fdt+5T95kEK+SstS5H1yt7CaFq&#10;Zy8Mf+WINrOa6YU4BTBtLViJmWbBPvnJIQgOXcm8fWpKDMiW3kT61hU0ARCJIevYpetdl8TaE46P&#10;2VE6TrGXHFXZ5PDhcBwjsPzO2YLzj4VpSLgUFHAIIjhbXTgfkmH5nUlM3ihZnkulogCL+UwBWTEc&#10;mPP4bdHdvpnSpC3o0Rhj/x0ijd+fIBrpcfKVbAo62RmxPLD2SJdxLj2Tqr9jykpvaQzM9R2Ym/Ia&#10;WQTTjzWuIV5qA28oaXGkC+peLxkIStQTjZ04ykajsANRGI0PhyjAvma+r2GaI1RBPSX9deb7vVla&#10;kIsaI2Wxdm1OsXuVjMyGzvZZbZPFsY2Eb1cs7MW+HK1+/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IlZL0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Numărul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E117AB" id="Прямоугольник 16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WRwIAAFAEAAAOAAAAZHJzL2Uyb0RvYy54bWysVM1uEzEQviPxDpbvdHdD0yarbqqqJQip&#10;QKXCAzheb9bCa5uxk004IfWKxCPwEFwQP32GzRsx9qYh/IgDYg+WxzP+/M03M3tyumoUWQpw0uiC&#10;ZgcpJUJzU0o9L+jLF9MHI0qcZ7pkymhR0LVw9HRy/95Ja3MxMLVRpQCCINrlrS1o7b3Nk8TxWjTM&#10;HRgrNDorAw3zaMI8KYG1iN6oZJCmR0lroLRguHAOTy96J51E/KoS3D+vKic8UQVFbj6uENdZWJPJ&#10;CcvnwGwt+ZYG+wcWDZMaH91BXTDPyALkb1CN5GCcqfwBN01iqkpyEXPAbLL0l2yua2ZFzAXFcXYn&#10;k/t/sPzZ8gqILLF2R0NKNGuwSN2HzdvN++5rd7u56T52t92XzbvuW/ep+0xCFGrWWpfj1Wt7BSFr&#10;Zy8Nf+WINuc103NxBmDaWrASmWYhPvnpQjAcXiWz9qkp8UG28CbKt6qgCYAoDFnFKq13VRIrTzge&#10;ZuN0mGItObqy0fHDQWSUsPzusgXnHwvTkLApKGATRHC2vHQ+kGH5XUgkb5Qsp1KpaMB8dq6ALBk2&#10;zDR+kT/muB+mNGkLOh7i23+HSOP3J4hGeux8JZuCjnZBLA+qPdJl7EvPpOr3SFnprYxBub4CM1Ou&#10;UUUwfVvjGOKmNvCGkhZbuqDu9YKBoEQ90ViJcXZ4GGYgGofD4wEasO+Z7XuY5ghVUE9Jvz33/dws&#10;LMh5jS9lMXdtzrB6lYzKhsr2rLZksW2j4NsRC3Oxb8eoHz+CyXc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CUa9dZHAgAAUAQA&#10;AA4AAAAAAAAAAAAAAAAALgIAAGRycy9lMm9Eb2MueG1sUEsBAi0AFAAGAAgAAAAhAKh4izXZAAAA&#10;AwEAAA8AAAAAAAAAAAAAAAAAoQQAAGRycy9kb3ducmV2LnhtbFBLBQYAAAAABAAEAPMAAACnBQAA&#10;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293282" id="Прямоугольник 16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HRgIAAFAEAAAOAAAAZHJzL2Uyb0RvYy54bWysVM1uEzEQviPxDpbvdHdDk7arbKoqJQip&#10;QKXCAzheb9bCa5uxk005IfWKxCPwEFwQP32GzRsx9qYh/IgDYg+WxzPzzcw3Mzs+XTeKrAQ4aXRB&#10;s4OUEqG5KaVeFPTli9mDY0qcZ7pkymhR0Gvh6Onk/r1xa3MxMLVRpQCCINrlrS1o7b3Nk8TxWjTM&#10;HRgrNCorAw3zKMIiKYG1iN6oZJCmo6Q1UFowXDiHr+e9kk4iflUJ7p9XlROeqIJibj6eEM95OJPJ&#10;mOULYLaWfJsG+4csGiY1Bt1BnTPPyBLkb1CN5GCcqfwBN01iqkpyEWvAarL0l2quamZFrAXJcXZH&#10;k/t/sPzZ6hKILLF3oxElmjXYpO7D5u3mffe1u93cdB+72+7L5l33rfvUfSbBCjlrrcvR9cpeQqja&#10;2QvDXzmizbRmeiHOAExbC1ZiplmwT35yCIJDVzJvn5oSA7KlN5G+dQVNAERiyDp26XrXJbH2hONj&#10;dpIOU+wlR1V2fPRwMIwRWH7nbMH5x8I0JFwKCjgEEZytLpwPybD8ziQmb5QsZ1KpKMBiPlVAVgwH&#10;Zha/LbrbN1OatAU9GWLsv0Ok8fsTRCM9Tr6STUGPd0YsD6w90mWcS8+k6u+YstJbGgNzfQfmprxG&#10;FsH0Y41riJfawBtKWhzpgrrXSwaCEvVEYydOssPDsANROBweDVCAfc18X8M0R6iCekr669T3e7O0&#10;IBc1Rspi7dqcYfcqGZkNne2z2iaLYxsJ365Y2It9OVr9+BF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6lxB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9DD238" id="Прямоугольник 16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3+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g4p0azBJnUfNm8377uv3e3mpvvY3XZfNu+6b92n7jMJVshZa12Orlf2EkLV&#10;zl4Y/soRbU5rphfiBMC0tWAlZpoF++QnhyA4dCXz9qkpMSBbehPpW1fQBEAkhqxjl653XRJrTzg+&#10;ZtN0nGIvOaqyyeH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jrd/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72627" id="Прямоугольник 16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nfRgIAAFAEAAAOAAAAZHJzL2Uyb0RvYy54bWysVM1uEzEQviPxDpbvdHdD0yarbqqqJQip&#10;QKXCAzheb9bCa5uxk004IfWKxCPwEFwQP32GzRsx9qYh/IgDYg+Wxx5/M/N9M3tyumoUWQpw0uiC&#10;ZgcpJUJzU0o9L+jLF9MHI0qcZ7pkymhR0LVw9HRy/95Ja3MxMLVRpQCCINrlrS1o7b3Nk8TxWjTM&#10;HRgrNF5WBhrm0YR5UgJrEb1RySBNj5LWQGnBcOEcnl70l3QS8atKcP+8qpzwRBUUc/NxhbjOwppM&#10;Tlg+B2ZrybdpsH/IomFSY9Ad1AXzjCxA/gbVSA7GmcofcNMkpqokF7EGrCZLf6nmumZWxFqQHGd3&#10;NLn/B8ufLa+AyBK1O0KpNGtQpO7D5u3mffe1u93cdB+72+7L5l33rfvUfSbBCzlrrcvx6bW9glC1&#10;s5eGv3JEm/Oa6bk4AzBtLViJmWbBP/npQTAcPiWz9qkpMSBbeBPpW1XQBEAkhqyiSuudSmLlCcfD&#10;bJwOU9SS41U2On44GMYILL97bMH5x8I0JGwKCtgEEZwtL50PybD8ziUmb5Qsp1KpaMB8dq6ALBk2&#10;zDR+W3S376Y0aQs6HmLsv0Ok8fsTRCM9dr6STUFHOyeWB9Ye6TL2pWdS9XtMWektjYG5XoGZKdfI&#10;Ipi+rXEMcVMbeENJiy1dUPd6wUBQop5oVGKcHR6GGYjG4fB4gAbs38z2b5jmCFVQT0m/Pff93Cws&#10;yHmNkbJYuzZnqF4lI7NB2T6rbbLYtpHw7YiFudi3o9ePH8Hk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kqp3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F3E7D4" id="Прямоугольник 16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m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qa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9kFJ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A9601A" id="Прямоугольник 17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RRRQIAAFAEAAAOAAAAZHJzL2Uyb0RvYy54bWysVM2O0zAQviPxDpbvNEnZ0m206Wq1SxHS&#10;AistPIDrOI2FY5ux27SckLgi8Qg8BBfEzz5D+kaMnW4pP+KAyMHy2ONvvvlmJien60aRlQAnjS5o&#10;NkgpEZqbUupFQV88n907psR5pkumjBYF3QhHT6d375y0NhdDUxtVCiAIol3e2oLW3ts8SRyvRcPc&#10;wFih8bIy0DCPJiySEliL6I1Khmn6IGkNlBYMF87h6UV/SacRv6oE98+qyglPVEGRm48rxHUe1mR6&#10;wvIFMFtLvqPB/oFFw6TGoHuoC+YZWYL8DaqRHIwzlR9w0ySmqiQXMQfMJkt/yea6ZlbEXFAcZ/cy&#10;uf8Hy5+uroDIEms3Rn00a7BI3Yftm+377mt3s33bfexuui/bd9237lP3mQQv1Ky1Lsen1/YKQtbO&#10;Xhr+0hFtzmumF+IMwLS1YCUyzYJ/8tODYDh8SubtE1NiQLb0Jsq3rqAJgCgMWccqbfZVEmtPOB5m&#10;k3SUIleOV9nx+P5wFCOw/PaxBecfCdOQsCkoYBNEcLa6dD6QYfmtSyRvlCxnUqlowGJ+roCsGDbM&#10;LH47dHfopjRpCzoZYey/Q6Tx+xNEIz12vpJNQY/3TiwPqj3UZexLz6Tq90hZ6Z2MQbm+AnNTblBF&#10;MH1b4xjipjbwmpIWW7qg7tWSgaBEPdZYiUl2dBRmIBpHo/EQDTi8mR/eMM0RqqCekn577vu5WVqQ&#10;ixojZTF3bc6wepWMyobK9qx2ZLFto+C7EQtzcWhHrx8/gul3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8aURR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71A251" id="Прямоугольник 17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O4soUSzCkVqPuze7N43X5vb3dvmY3PbfNm9a741n5rPpI3CmtXWpXj1xl5Dm7Wz&#10;V4a/dESbWcn0UlwAmLoULEemIT766UJrOLxKFvUTk+ODbOVNKN+mgKoFxMKQTVBpe1RJbDzheJiM&#10;42GMWnJ0JaOz+/1hyyhi6eGyBecfCVORdpNRwCYI4Gx95XwXeggJ5I2S+VwqFQxYLmYKyJphw8zD&#10;t0d3p2FKkzqj4yG+/XeIOHx/gqikx85Xssro6BjE0rZqD3Ue+tIzqbo9Zqc0JnmoXKfAwuRbrCKY&#10;rq1xDHFTGnhNSY0tnVH3asVAUKIea1RinAwG7QwEYzA866MBp57FqYdpjlAZ9ZR025nv5mZlQS5L&#10;fCkJuWtzgeoVMlS25dex2pPFtg3a7EesnYtTO0T9+BFMvwM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Qfroq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060F75" id="Прямоугольник 17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x5RQ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JfZuPKREswab1H3Yvtm+7752N9u33cfupvuyfdd96z51n0mwQs5a63J0vbZXEKp2&#10;9tLwl45oc14zvRBnAKatBSsx0yzYJz85BMGhK5m3T0yJAdnSm0jfuoImACIxZB27tNl3Saw94fiY&#10;TdJRir3kqMqOx/eHoxiB5bfOFpx/JExDwqWggEMQwdnq0vmQDMtvTWLyRslyJpWKAizm5wrIiuHA&#10;zOK3Q3eHZkqTtqCTEcb+O0Qavz9BNNLj5CvZFPR4b8TywNpDXca59Eyq/o4pK72jMTDXd2Buyg2y&#10;CKYfa1xDvNQGXlPS4kgX1L1aMhCUqMcaOzHJjo7CDkThaDQeogCHmvmhhmmOUAX1lPTXc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HSWx5RQIAAFAEAAAO&#10;AAAAAAAAAAAAAAAAAC4CAABkcnMvZTJvRG9jLnhtbFBLAQItABQABgAIAAAAIQCoeIs12QAAAAMB&#10;AAAPAAAAAAAAAAAAAAAAAJ8EAABkcnMvZG93bnJldi54bWxQSwUGAAAAAAQABADzAAAApQUAAAAA&#10;">
                <w10:anchorlock/>
              </v:rect>
            </w:pict>
          </mc:Fallback>
        </mc:AlternateContent>
      </w:r>
    </w:p>
    <w:p w:rsidR="00DB10C9" w:rsidRPr="00945BC5" w:rsidRDefault="00DB10C9" w:rsidP="00945BC5">
      <w:pPr>
        <w:spacing w:after="0" w:line="276" w:lineRule="auto"/>
        <w:rPr>
          <w:rFonts w:ascii="Times New Roman" w:hAnsi="Times New Roman" w:cs="Times New Roman"/>
        </w:rPr>
      </w:pPr>
      <w:r w:rsidRPr="00945BC5">
        <w:rPr>
          <w:rFonts w:ascii="Times New Roman" w:hAnsi="Times New Roman" w:cs="Times New Roman"/>
        </w:rPr>
        <w:t xml:space="preserve">          Eliberat de Oficiul</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D9EFAA" id="Прямоугольник 17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CA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HR5QolmDTeo+bN5u3ndfu9vNTfexu+2+bN5137pP3WcSrJCz1rocXa/sJYSq&#10;nb0w/JUj2pzWTC/ECYBpa8FKzDQL9slPDkFw6Erm7VNTYkC29CbSt66gCYBIDFnHLl3vuiTWnnB8&#10;zKbpOMVeclRlk8O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rAg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61376E" id="Прямоугольник 17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QBRQIAAFAEAAAOAAAAZHJzL2Uyb0RvYy54bWysVM2O0zAQviPxDpbvbJLS0t2o6WrVZRHS&#10;AistPIDrOI2FY5ux27SckLgi8Qg8BBfEzz5D+kaMnW4pP+KAyMHyeGa+mflmJpPTdaPISoCTRhc0&#10;O0opEZqbUupFQV88v7h3TInzTJdMGS0KuhGOnk7v3pm0NhcDUxtVCiAIol3e2oLW3ts8SRyvRcPc&#10;kbFCo7Iy0DCPIiySEliL6I1KBmn6IGkNlBYMF87h63mvpNOIX1WC+2dV5YQnqqCYm48nxHMezmQ6&#10;YfkCmK0l36XB/iGLhkmNQfdQ58wzsgT5G1QjORhnKn/ETZOYqpJcxBqwmiz9pZrrmlkRa0FynN3T&#10;5P4fLH+6ugIiS+zdeEiJZg02qfuwfbN9333tbrZvu4/dTfdl+6771n3qPpNghZy11uXoem2vIFTt&#10;7KXhLx3RZlYzvRBnAKatBSsx0yzYJz85BMGhK5m3T0yJAdnSm0jfuoImACIxZB27tNl3Saw94fiY&#10;naSjFHvJUZUdj+8PRjECy2+dLTj/SJiGhEtBAYcggrPVpfMhGZbfmsTkjZLlhVQqCrCYzxSQFcOB&#10;uYjfDt0dmilN2oKejDD23yHS+P0JopEeJ1/JpqDHeyOWB9Ye6jLOpWdS9XdMWekdjYG5vgNzU26Q&#10;RTD9WOMa4qU28JqSFke6oO7VkoGgRD3W2Im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KKBQBRQIAAFAEAAAO&#10;AAAAAAAAAAAAAAAAAC4CAABkcnMvZTJvRG9jLnhtbFBLAQItABQABgAIAAAAIQCoeIs12QAAAAMB&#10;AAAPAAAAAAAAAAAAAAAAAJ8EAABkcnMvZG93bnJldi54bWxQSwUGAAAAAAQABADzAAAApQUAAAAA&#10;">
                <w10:anchorlock/>
              </v:rect>
            </w:pict>
          </mc:Fallback>
        </mc:AlternateContent>
      </w:r>
      <w:r w:rsidRPr="00945BC5">
        <w:rPr>
          <w:rFonts w:ascii="Times New Roman" w:hAnsi="Times New Roman" w:cs="Times New Roman"/>
        </w:rPr>
        <w:t xml:space="preserve"> sau (bifați) ÎS CRIS „Registru”</w:t>
      </w:r>
      <w:r w:rsidRPr="00945BC5">
        <w:rPr>
          <w:rFonts w:ascii="Times New Roman" w:hAnsi="Times New Roman" w:cs="Times New Roman"/>
          <w:noProof/>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A51F9" id="Прямоугольник 17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j4RgIAAFAEAAAOAAAAZHJzL2Uyb0RvYy54bWysVM2O0zAQviPxDpbvNEnZ0m206Wq1SxHS&#10;AistPIDrOI2FY5ux27SckLgi8Qg8BBfEzz5D+kaMnW4pP+KAyMHyeMafv/lmJien60aRlQAnjS5o&#10;NkgpEZqbUupFQV88n907psR5pkumjBYF3QhHT6d375y0NhdDUxtVCiAIol3e2oLW3ts8SRyvRcPc&#10;wFih0VkZaJhHExZJCaxF9EYlwzR9kLQGSguGC+fw9KJ30mnEryrB/bOqcsITVVDk5uMKcZ2HNZme&#10;sHwBzNaS72iwf2DRMKnx0T3UBfOMLEH+BtVIDsaZyg+4aRJTVZKLmANmk6W/ZHNdMytiLiiOs3uZ&#10;3P+D5U9XV0BkibUbjyjRrMEidR+2b7bvu6/dzfZt97G76b5s33Xfuk/dZxKiULPWuhyvXtsrCFk7&#10;e2n4S0e0Oa+ZXogzANPWgpXINAvxyU8XguHwKpm3T0yJD7KlN1G+dQVNAERhyDpWabOvklh7wvEw&#10;m6SjFGvJ0ZUdj+8PI6OE5beXLTj/SJiGhE1BAZsggrPVpfOBDMtvQyJ5o2Q5k0pFAxbzcwVkxbBh&#10;ZvGL/DHHwzClSVvQyQjf/jtEGr8/QTTSY+cr2RT0eB/E8qDaQ13GvvRMqn6PlJXeyRiU6yswN+UG&#10;VQTTtzWOIW5qA68pabGlC+peLRkIStRjjZWYZEdHYQaicTQaD9GAQ8/80MM0R6iCekr67bnv52Zp&#10;QS5qfCmLuWtzhtWrZFQ2VLZntSOLbRsF341YmItDO0b9+BFMvw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7u4+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noProof/>
          <w:lang w:val="en-US"/>
        </w:rPr>
        <w:t xml:space="preserve"> Data elib.</w:t>
      </w:r>
      <w:r w:rsidRPr="00945BC5">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F8183" id="Прямоугольник 17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wp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Dg8o0azBJnUfNm8377uv3e3mpvvY3XZfNu+6b92n7jMJVshZa12Orlf2EkLV&#10;zl4Y/soRbU5rphfiBMC0tWAlZpoF++QnhyA4dCXz9qkpMSBbehPpW1fQBEAkhqxjl653XRJrTzg+&#10;ZtN0nGIvOaqyyeHD4ThGYPmdswXnHwvTkHApKOAQRHC2unA+JMPyO5OYvFGyPJdKRQEW81MFZMVw&#10;YM7jt0V3+2ZKk7ag0zHG/jtEGr8/QTTS4+Qr2RR0sjNieWDtkS7jXHomVX/HlJXe0hiY6zswN+U1&#10;sgimH2tcQ7zUBt5Q0uJIF9S9XjIQlKgnGjsxzUajsANRGI0PhyjAvma+r2GaI1RBPSX99dT3e7O0&#10;IBc1Rspi7dqcYPcqGZkNne2z2iaLYxsJ365Y2It9OVr9+BH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8Qg8KU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C5CB72" id="Прямоугольник 17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DQRQIAAFAEAAAOAAAAZHJzL2Uyb0RvYy54bWysVM2O0zAQviPxDpbvbJKypW206Wq1SxHS&#10;AistPIDrOI2FY5ux27SckLgi8Qg8BBfEzz5D+kaMnW4pP+KAyMHyeGa+mflmJien60aRlQAnjS5o&#10;dpRSIjQ3pdSLgr54Prs3psR5pkumjBYF3QhHT6d375y0NhcDUxtVCiAIol3e2oLW3ts8SRyvRcPc&#10;kbFCo7Iy0DCPIiySEliL6I1KBmn6IGkNlBYMF87h60WvpNOIX1WC+2dV5YQnqqCYm48nxHMezmR6&#10;wvIFMFtLvkuD/UMWDZMag+6hLphnZAnyN6hGcjDOVP6ImyYxVSW5iDVgNVn6SzXXNbMi1oLkOLun&#10;yf0/WP50dQVElti70YgSzRpsUvdh+2b7vvva3Wzfdh+7m+7L9l33rfvUfSbBCjlrrcvR9dpeQaja&#10;2UvDXzqizXnN9EKcAZi2FqzETLNgn/zkEASHrmTePjElBmRLbyJ96wqaAIjEkHXs0mbfJbH2hONj&#10;NkmHKfaSoyobj+4PhjECy2+dLTj/SJiGhEtBAYcggrPVpfMhGZbfmsTkjZLlTCoVBVjMzxWQFcOB&#10;mcVvh+4OzZQmbUEnQ4z9d4g0fn+CaKTHyVeyKeh4b8TywNpDXca59Eyq/o4pK72jMTDXd2Buyg2y&#10;CKYfa1xDvNQGXlPS4kgX1L1aMhCUqMcaOzHJjo/DDkTheDgaoACHmvmhhmmOUAX1lPTXc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Mm5DQ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2A0AA3" id="Прямоугольник 17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xRQIAAFAEAAAOAAAAZHJzL2Uyb0RvYy54bWysVM2O0zAQviPxDpbvNEnZ0m206Wq1SxHS&#10;AistPIDrOI2FY5ux27SckLgi8Qg8BBfEzz5D+kaMnW4pP+KAyMHy2ONvZr5vJien60aRlQAnjS5o&#10;NkgpEZqbUupFQV88n907psR5pkumjBYF3QhHT6d375y0NhdDUxtVCiAIol3e2oLW3ts8SRyvRcPc&#10;wFih8bIy0DCPJiySEliL6I1Khmn6IGkNlBYMF87h6UV/SacRv6oE98+qyglPVEExNx9XiOs8rMn0&#10;hOULYLaWfJcG+4csGiY1Bt1DXTDPyBLkb1CN5GCcqfyAmyYxVSW5iDVgNVn6SzXXNbMi1oLkOLun&#10;yf0/WP50dQVElqjdGKXSrEGRug/bN9v33dfuZvu2+9jddF+277pv3afuMwleyFlrXY5Pr+0VhKqd&#10;vTT8pSPanNdML8QZgGlrwUrMNAv+yU8PguHwKZm3T0yJAdnSm0jfuoImACIxZB1V2uxVEmtPOB5m&#10;k3SUopYcr7Lj8f3hKEZg+e1jC84/EqYhYVNQwCaI4Gx16XxIhuW3LjF5o2Q5k0pFAxbzcwVkxbBh&#10;ZvHbobtDN6VJW9DJCGP/HSKN358gGumx85VsCnq8d2J5YO2hLmNfeiZVv8eUld7RGJjrFZibcoMs&#10;gunbGscQN7WB15S02NIFda+WDAQl6rFGJSbZ0VGYgWgcjcZDNODwZn54wzRHqIJ6Svrtue/nZmlB&#10;LmqMlMXatTlD9SoZmQ3K9lntksW2jYTvRizMxaEdvX78CKbfA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Q6+Tx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793F96" id="Прямоугольник 17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gIRQIAAFAEAAAOAAAAZHJzL2Uyb0RvYy54bWysVM2O0zAQviPxDpbvbJLS0m206WrVZRHS&#10;AistPIDrOI2FY5ux27SckLgi8Qg8BBfEzz5D+kaMnW4pP+KAyMHyeGa+mflmJien60aRlQAnjS5o&#10;dpRSIjQ3pdSLgr54fnHvmBLnmS6ZMloUdCMcPZ3evXPS2lwMTG1UKYAgiHZ5awtae2/zJHG8Fg1z&#10;R8YKjcrKQMM8irBISmAtojcqGaTpg6Q1UFowXDiHr+e9kk4jflUJ7p9VlROeqIJibj6eEM95OJPp&#10;CcsXwGwt+S4N9g9ZNExqDLqHOmeekSXI36AaycE4U/kjbprEVJXkItaA1WTpL9Vc18yKWAuS4+ye&#10;Jvf/YPnT1RUQWWLvxhNKNGuwSd2H7Zvt++5rd7N9233sbrov23fdt+5T95kEK+SstS5H12t7BaFq&#10;Zy8Nf+mINrOa6YU4AzBtLViJmWbBPvnJIQgOXcm8fWJKDMiW3kT61hU0ARCJIevYpc2+S2LtCcfH&#10;bJKOUuwlR1V2PL4/GMUILL91tuD8I2EaEi4FBRyCCM5Wl86HZFh+axKTN0qWF1KpKMBiPlNAVgwH&#10;5iJ+O3R3aKY0aQs6GWHsv0Ok8fsTRCM9Tr6STUGP90YsD6w91GWcS8+k6u+YstI7GgNzfQfmptwg&#10;i2D6scY1xEtt4DUlLY50Qd2rJQNBiXqssRO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teEgI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2F2EB8" id="Прямоугольник 18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gzRQIAAFAEAAAOAAAAZHJzL2Uyb0RvYy54bWysVM2O0zAQviPxDpbvNElp2W606WrVpQhp&#10;gZUWHsB1nMbCsc3YbbqckLgi8Qg8BBfEzz5D+kaMnW4pP+KAyMHy2ONvvvlmJienm0aRtQAnjS5o&#10;NkgpEZqbUuplQV88n9+bUOI80yVTRouCXgtHT6d375y0NhdDUxtVCiAIol3e2oLW3ts8SRyvRcPc&#10;wFih8bIy0DCPJiyTEliL6I1Khmn6IGkNlBYMF87h6Xl/SacRv6oE98+qyglPVEGRm48rxHUR1mR6&#10;wvIlMFtLvqPB/oFFw6TGoHuoc+YZWYH8DaqRHIwzlR9w0ySmqiQXMQfMJkt/yeaqZlbEXFAcZ/cy&#10;uf8Hy5+uL4HIEms3QX00a7BI3Yftm+377mt3s33bfexuui/bd9237lP3mQQv1Ky1LsenV/YSQtbO&#10;Xhj+0hFtZjXTS3EGYNpasBKZZsE/+elBMBw+JYv2iSkxIFt5E+XbVNAEQBSGbGKVrvdVEhtPOB5m&#10;x+k4Ra4cr7LJ0f3hOEZg+e1jC84/EqYhYVNQwCaI4Gx94Xwgw/Jbl0jeKFnOpVLRgOVipoCsGTbM&#10;PH47dHfopjRpC3o8xth/h0jj9yeIRnrsfCWbgk72TiwPqj3UZexLz6Tq90hZ6Z2MQbm+AgtTXqOK&#10;YPq2xjHETW3gNSUttnRB3asVA0GJeqyxEsfZaBRmIBqj8dEQDTi8WRzeMM0RqqCekn478/3crCzI&#10;ZY2Rspi7NmdYvUpGZUNle1Y7sti2UfDdiIW5OLSj148fwfQ7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TALgz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55DFEA" id="Прямоугольник 18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TK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G6UUKJZhSI1H3Zvdu+br83t7m3zsbltvuzeNd+aT81n0kZhzWrrUrx6Y6+hzdrZ&#10;K8NfOqLNrGR6KS4ATF0KliPTEB/9dKE1HF4li/qJyfFBtvImlG9TQNUCYmHIJqi0PaokNp5wPEzG&#10;8TBGLTm6ktHZ/f6wZRSx9HDZgvOPhKlIu8koYBMEcLa+cr4LPYQE8kbJfC6VCgYsFzMFZM2wYebh&#10;26O70zClSZ3R8RDf/jtEHL4/QVTSY+crWWV0dAxiaVu1hzoPfemZVN0es1MakzxUrlNgYfItVhFM&#10;19Y4hrgpDbympMaWzqh7tWIgKFGPNSoxTgaDdgaCMRie9dGAU8/i1MM0R6iMekq67cx3c7OyIJcl&#10;vpSE3LW5QPUKGSrb8utY7cli2wZt9iPWzsWpHaJ+/Ai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7pMUykMCAABQBAAADgAA&#10;AAAAAAAAAAAAAAAuAgAAZHJzL2Uyb0RvYy54bWxQSwECLQAUAAYACAAAACEAqHiLNdkAAAADAQAA&#10;DwAAAAAAAAAAAAAAAACdBAAAZHJzL2Rvd25yZXYueG1sUEsFBgAAAAAEAAQA8wAAAKMFAAAAAA==&#10;">
                <w10:anchorlock/>
              </v:rect>
            </w:pict>
          </mc:Fallback>
        </mc:AlternateContent>
      </w:r>
      <w:r w:rsidRPr="00945BC5">
        <w:rPr>
          <w:rFonts w:ascii="Times New Roman" w:hAnsi="Times New Roman" w:cs="Times New Roman"/>
        </w:rPr>
        <w:t xml:space="preserve">           </w:t>
      </w:r>
    </w:p>
    <w:p w:rsidR="00FF63A3" w:rsidRPr="00945BC5" w:rsidRDefault="00FF63A3" w:rsidP="00945BC5">
      <w:pPr>
        <w:spacing w:after="0" w:line="276" w:lineRule="auto"/>
        <w:rPr>
          <w:rFonts w:ascii="Times New Roman" w:hAnsi="Times New Roman" w:cs="Times New Roman"/>
        </w:rPr>
      </w:pPr>
      <w:r w:rsidRPr="00945BC5">
        <w:rPr>
          <w:rFonts w:ascii="Times New Roman" w:hAnsi="Times New Roman" w:cs="Times New Roman"/>
        </w:rPr>
        <w:t xml:space="preserve">          Codul personal</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FB0FEB" id="Прямоугольник 18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AbRQIAAFAEAAAOAAAAZHJzL2Uyb0RvYy54bWysVM2O0zAQviPxDpbvNElp2W606WrVpQhp&#10;gZUWHsB1nMbCsc3YbbqckLgi8Qg8BBfEzz5D+kaMnW4pP+KAyMHyeGa+mflmJienm0aRtQAnjS5o&#10;NkgpEZqbUuplQV88n9+bUOI80yVTRouCXgtHT6d375y0NhdDUxtVCiAIol3e2oLW3ts8SRyvRcPc&#10;wFihUVkZaJhHEZZJCaxF9EYlwzR9kLQGSguGC+fw9bxX0mnEryrB/bOqcsITVVDMzccT4rkIZzI9&#10;YfkSmK0l36XB/iGLhkmNQfdQ58wzsgL5G1QjORhnKj/gpklMVUkuYg1YTZb+Us1VzayItSA5zu5p&#10;cv8Plj9dXwKRJfZuMqREswab1H3Yvtm+7752N9u33cfupvuyfdd96z51n0mwQs5a63J0vbKXEKp2&#10;9sLwl45oM6uZXoozANPWgpWYaRbsk58cguDQlSzaJ6bEgGzlTaRvU0ETAJEYsoldut53SWw84fiY&#10;HafjFHvJUZVNju4PxzECy2+dLTj/SJiGhEtBAYcggrP1hfMhGZbfmsTkjZLlXCoVBVguZgrImuHA&#10;zOO3Q3eHZkqTtqDHY4z9d4g0fn+CaKTHyVeyKehkb8TywNpDXca59Eyq/o4pK72jMTDXd2Bhymtk&#10;EUw/1riGeKkNvKakxZEuqHu1YiAoUY81duI4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oIJAb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9CD88E" id="Прямоугольник 18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zi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TQ4o0azBJnUfNm8377uv3e3mpvvY3XZfNu+6b92n7jMJVshZa12Orlf2EkLV&#10;zl4Y/soRbU5rphfiBMC0tWAlZpoF++QnhyA4dCXz9qkpMSBbehPpW1fQBEAkhqxjl653XRJrTzg+&#10;ZtN0nGIvOaqyyeHB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bM84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53F441" id="Прямоугольник 18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j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eEi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lQehj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A4A867" id="Прямоугольник 18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SaRgIAAFAEAAAOAAAAZHJzL2Uyb0RvYy54bWysVM2O0zAQviPxDpbvNElp2W606WrVpQhp&#10;gZUWHsB1nMbCsc3YbbqckLgi8Qg8BBfEzz5D+kaMnW4pP+KAyMHyeMafv/lmJienm0aRtQAnjS5o&#10;NkgpEZqbUuplQV88n9+bUOI80yVTRouCXgtHT6d375y0NhdDUxtVCiAIol3e2oLW3ts8SRyvRcPc&#10;wFih0VkZaJhHE5ZJCaxF9EYlwzR9kLQGSguGC+fw9Lx30mnEryrB/bOqcsITVVDk5uMKcV2ENZme&#10;sHwJzNaS72iwf2DRMKnx0T3UOfOMrED+BtVIDsaZyg+4aRJTVZKLmANmk6W/ZHNVMytiLiiOs3uZ&#10;3P+D5U/Xl0BkibWbjCnRrMEidR+2b7bvu6/dzfZt97G76b5s33Xfuk/dZxKiULPWuhyvXtlLCFk7&#10;e2H4S0e0mdVML8UZgGlrwUpkmoX45KcLwXB4lSzaJ6bEB9nKmyjfpoImAKIwZBOrdL2vkth4wvEw&#10;O07HKdaSoyubHN0fRkYJy28vW3D+kTANCZuCAjZBBGfrC+cDGZbfhkTyRslyLpWKBiwXMwVkzbBh&#10;5vGL/DHHwzClSVvQ4zG+/XeINH5/gmikx85XsinoZB/E8qDaQ13GvvRMqn6PlJXeyRiU6yuwMOU1&#10;qgimb2scQ9zUBl5T0mJLF9S9WjEQlKjHGitxnI1GYQaiMRofDdGAQ8/i0MM0R6iCekr67cz3c7Oy&#10;IJc1vpTF3LU5w+pVMiobKtuz2pHFto2C70YszMWhHaN+/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NJEm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66ACA0" id="Прямоугольник 18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BL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Jge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XmHAS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B1507A" id="Прямоугольник 18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yRAIAAFAEAAAOAAAAZHJzL2Uyb0RvYy54bWysVM2O0zAQviPxDpbvNGlp2TZqulp1KUJa&#10;YKWFB3Adp7FwbDN2my4nJK5IPAIPwQXxs8+QvhFjp1vKjzggcrA89vibb76ZyfR0WyuyEeCk0Tnt&#10;91JKhOamkHqV0xfPF/fGlDjPdMGU0SKn18LR09ndO9PGZmJgKqMKAQRBtMsam9PKe5slieOVqJnr&#10;GSs0XpYGaubRhFVSAGsQvVbJIE0fJI2BwoLhwjk8Pe8u6Szil6Xg/llZOuGJyily83GFuC7Dmsym&#10;LFsBs5XkexrsH1jUTGoMeoA6Z56RNcjfoGrJwThT+h43dWLKUnIRc8Bs+ukv2VxVzIqYC4rj7EEm&#10;9/9g+dPNJRBZYO3GJ5RoVmOR2g+7N7v37df2Zve2/djetF9279pv7af2MwleqFljXYZPr+wlhKyd&#10;vTD8pSPazCumV+IMwDSVYAUy7Qf/5KcHwXD4lCybJ6bAgGztTZRvW0IdAFEYso1Vuj5USWw94XjY&#10;n6SjFGvJ8Qrp3B+MYgSW3T624PwjYWoSNjkFbIIIzjYXzgcyLLt1ieSNksVCKhUNWC3nCsiGYcMs&#10;4rdHd8duSpMmp5MRxv47RBq/P0HU0mPnK1nndHxwYllQ7aEuYl96JlW3R8pK72UMynUVWJriGlUE&#10;07U1jiFuKgOvKWmwpXPqXq0ZCErUY42VmPSHwzAD0RiOTgZowPHN8viGaY5QOfWUdNu57+ZmbUGu&#10;KozUj7lrc4bVK2VUNlS2Y7Uni20bBd+PWJiLYzt6/fgRzL4D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CPybLJ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DD1911" id="Прямоугольник 18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TRQIAAFAEAAAOAAAAZHJzL2Uyb0RvYy54bWysVM2O0zAQviPxDpbvNElp2W606WrVpQhp&#10;gZUWHsB1nMbCsc3YbbqckLgi8Qg8BBfEzz5D+kaMnW4pP+KAyMHy2ONvZr5vJienm0aRtQAnjS5o&#10;NkgpEZqbUuplQV88n9+bUOI80yVTRouCXgtHT6d375y0NhdDUxtVCiAIol3e2oLW3ts8SRyvRcPc&#10;wFih8bIy0DCPJiyTEliL6I1Khmn6IGkNlBYMF87h6Xl/SacRv6oE98+qyglPVEExNx9XiOsirMn0&#10;hOVLYLaWfJcG+4csGiY1Bt1DnTPPyArkb1CN5GCcqfyAmyYxVSW5iDVgNVn6SzVXNbMi1oLkOLun&#10;yf0/WP50fQlElqjdBKXSrEGRug/bN9v33dfuZvu2+9jddF+277pv3afuMwleyFlrXY5Pr+wlhKqd&#10;vTD8pSPazGqml+IMwLS1YCVmmgX/5KcHwXD4lCzaJ6bEgGzlTaRvU0ETAJEYsokqXe9VEhtPOB5m&#10;x+k4RS05XmWTo/vDcYzA8tvHFpx/JExDwqaggE0Qwdn6wvmQDMtvXWLyRslyLpWKBiwXMwVkzbBh&#10;5vHbobtDN6VJW9DjMcb+O0Qavz9BNNJj5yvZFHSyd2J5YO2hLmNfeiZVv8eUld7RGJjrFViY8hpZ&#10;BNO3NY4hbmoDrylpsaUL6l6tGAhK1GONShxno1GYgWiMxkdDNODwZnF4wzRHqIJ6SvrtzPdzs7Ig&#10;lzVGymLt2pyhepWMzAZl+6x2yWLbRsJ3Ixbm4tCOXj9+BNPv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ghiT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B044A" id="Прямоугольник 18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Rq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eEK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CEbRq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4021A3" id="Прямоугольник 19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UdRAIAAFAEAAAOAAAAZHJzL2Uyb0RvYy54bWysVM2O0zAQviPxDpbvNE1p2TZqulp1KUJa&#10;YKWFB3Adp7FwbDN2my4nJK5IPAIPwQXxs8+QvhFjp1vKjzggcrA89vibb76ZyfR0WyuyEeCk0TlN&#10;e31KhOamkHqV0xfPF/fGlDjPdMGU0SKn18LR09ndO9PGZmJgKqMKAQRBtMsam9PKe5slieOVqJnr&#10;GSs0XpYGaubRhFVSAGsQvVbJoN9/kDQGCguGC+fw9Ly7pLOIX5aC+2dl6YQnKqfIzccV4roMazKb&#10;smwFzFaS72mwf2BRM6kx6AHqnHlG1iB/g6olB+NM6Xvc1IkpS8lFzAGzSfu/ZHNVMStiLiiOsweZ&#10;3P+D5U83l0BkgbWboD6a1Vik9sPuze59+7W92b1tP7Y37Zfdu/Zb+6n9TIIXatZYl+HTK3sJIWtn&#10;Lwx/6Yg284rplTgDME0lWIFM0+Cf/PQgGA6fkmXzxBQYkK29ifJtS6gDIApDtrFK14cqia0nHA+R&#10;wqiPXDlepeOT+4NRjMCy28cWnH8kTE3CJqeATRDB2ebC+UCGZbcukbxRslhIpaIBq+VcAdkwbJhF&#10;/Pbo7thNadLkdDLC2H+H6MfvTxC19Nj5StY5HR+cWBZUe6iL2JeeSdXtkbLSexmDcl0Flqa4RhXB&#10;dG2NY4ibysBrShps6Zy6V2sGghL1WGMlJulwGGYgGsPRyQANOL5ZHt8wzREqp56Sbjv33dysLchV&#10;hZHSmLs2Z1i9UkZlQ2U7Vnuy2LZR8P2Ihbk4tqPXjx/B7Ds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IGh9R1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6046F" id="Прямоугольник 19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nkQwIAAFAEAAAOAAAAZHJzL2Uyb0RvYy54bWysVM2O0zAQviPxDpbvNElp2TZqulp1KUJa&#10;YKWFB3Adp7FwbDN2m5YTElckHoGH4IL42WdI34iJ05byIw6IHCyPZ/z5m/lmMjnfVIqsBThpdEaT&#10;XkyJ0NzkUi8z+uL5/N6IEueZzpkyWmR0Kxw9n969M6ltKvqmNCoXQBBEu7S2GS29t2kUOV6Kirme&#10;sUKjszBQMY8mLKMcWI3olYr6cfwgqg3kFgwXzuHpZeek04BfFIL7Z0XhhCcqo8jNhxXCumjXaDph&#10;6RKYLSXf02D/wKJiUuOjR6hL5hlZgfwNqpIcjDOF73FTRaYoJBchB8wmiX/J5qZkVoRcsDjOHsvk&#10;/h8sf7q+BiJz1G6cUKJZhSI1H3Zvdu+br83t7m3zsbltvuzeNd+aT81n0kZhzWrrUrx6Y6+hzdrZ&#10;K8NfOqLNrGR6KS4ATF0KliPTEB/9dKE1HF4li/qJyfFBtvImlG9TQNUCYmHIJqi0PaokNp5wPEzG&#10;8TBGLTm6ktHZ/f6wZRSx9HDZgvOPhKlIu8koYBMEcLa+cr4LPYQE8kbJfC6VCgYsFzMFZM2wYebh&#10;26O70zClSZ3R8RDf/jtEHL4/QVTSY+crWWV0dAxiaVu1hzoPfemZVN0es1MakzxUrlNgYfItVhFM&#10;19Y4hrgpDbympMaWzqh7tWIgKFGPNSoxTgaDdgaCMRie9dGAU8/i1MM0R6iMekq67cx3c7OyIJcl&#10;vpSE3LW5QPUKGSrb8utY7cli2wZt9iPWzsWpHaJ+/Ai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DJZ5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A07767" id="Прямоугольник 19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01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ZEi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6gd01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CA9AC2" id="Прямоугольник 19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HM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sTeTQ8o0azBJnUfNm8377uv3e3mpvvY3XZfNu+6b92n7jMJVshZa12Orlf2EkLV&#10;zl4Y/soRbU5rphfiBMC0tWAlZpoF++QnhyA4dCXz9qkpMSBbehPpW1fQBEAkhqxjl653XRJrTzg+&#10;ZtN0nGIvOaqyyeHB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xJxz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B25BF1" id="Прямоугольник 19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VNRQIAAFAEAAAOAAAAZHJzL2Uyb0RvYy54bWysVM2O0zAQviPxDpbvbJLSsm3UdLXqsghp&#10;gZUWHsB1nMbCsc3YbbqckLgi8Qg8BBfEzz5D+kaMnW4pP+KAyMHyeGa+mflmJtOTTaPIWoCTRhc0&#10;O0opEZqbUuplQV88P783psR5pkumjBYFvRaOnszu3pm2NhcDUxtVCiAIol3e2oLW3ts8SRyvRcPc&#10;kbFCo7Iy0DCPIiyTEliL6I1KBmn6IGkNlBYMF87h61mvpLOIX1WC+2dV5YQnqqCYm48nxHMRzmQ2&#10;ZfkSmK0l36XB/iGLhkmNQfdQZ8wzsgL5G1QjORhnKn/ETZOYqpJcxBqwmiz9pZqrmlkRa0FynN3T&#10;5P4fLH+6vgQiS+zdZEiJZg02qfuwfbN9333tbrZvu4/dTfdl+6771n3qPpNghZy11uXoemUvIVTt&#10;7IXhLx3RZl4zvRSnAKatBSsx0yzYJz85BMGhK1m0T0yJAdnKm0jfpoImACIxZBO7dL3vkth4wvEx&#10;m6SjFHvJUZWNj+8PRjECy2+dLTj/SJiGhEtBAYcggrP1hfMhGZbfmsTkjZLluVQqCrBczBWQNcOB&#10;OY/fDt0dmilN2oJORhj77xBp/P4E0UiPk69kU9Dx3ojlgbWHuoxz6ZlU/R1TVnpHY2Cu78DClNfI&#10;Iph+rHEN8VIbeE1JiyNdUPdqxUBQoh5r7MQkGw7DDkRhODoeoACHmsWhhmmOUAX1lPTXue/3ZmVB&#10;LmuMlMXatTnF7lUyMhs622e1SxbHNhK+W7GwF4dytPrxI5h9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34KVNRQIAAFAEAAAO&#10;AAAAAAAAAAAAAAAAAC4CAABkcnMvZTJvRG9jLnhtbFBLAQItABQABgAIAAAAIQCoeIs12QAAAAMB&#10;AAAPAAAAAAAAAAAAAAAAAJ8EAABkcnMvZG93bnJldi54bWxQSwUGAAAAAAQABADzAAAApQUAAAAA&#10;">
                <w10:anchorlock/>
              </v:rect>
            </w:pict>
          </mc:Fallback>
        </mc:AlternateContent>
      </w:r>
    </w:p>
    <w:p w:rsidR="002E343F" w:rsidRPr="00945BC5" w:rsidRDefault="00FF63A3" w:rsidP="00945BC5">
      <w:pPr>
        <w:spacing w:after="0" w:line="276" w:lineRule="auto"/>
        <w:rPr>
          <w:rFonts w:ascii="Times New Roman" w:hAnsi="Times New Roman" w:cs="Times New Roman"/>
        </w:rPr>
      </w:pPr>
      <w:r w:rsidRPr="00945BC5">
        <w:rPr>
          <w:rFonts w:ascii="Times New Roman" w:hAnsi="Times New Roman" w:cs="Times New Roman"/>
          <w:b/>
        </w:rPr>
        <w:t>1.8     Cetățenia</w:t>
      </w:r>
      <w:r w:rsidRPr="00945BC5">
        <w:rPr>
          <w:rFonts w:ascii="Times New Roman" w:hAnsi="Times New Roman" w:cs="Times New Roman"/>
        </w:rPr>
        <w:t xml:space="preserve">:_________________________ </w:t>
      </w:r>
      <w:r w:rsidRPr="00945BC5">
        <w:rPr>
          <w:rFonts w:ascii="Times New Roman" w:hAnsi="Times New Roman" w:cs="Times New Roman"/>
          <w:b/>
        </w:rPr>
        <w:t>Naționalitatea:</w:t>
      </w:r>
      <w:r w:rsidRPr="00945BC5">
        <w:rPr>
          <w:rFonts w:ascii="Times New Roman" w:hAnsi="Times New Roman" w:cs="Times New Roman"/>
        </w:rPr>
        <w:t xml:space="preserve"> ____________________</w:t>
      </w:r>
      <w:r w:rsidR="005D638F" w:rsidRPr="00945BC5">
        <w:rPr>
          <w:rFonts w:ascii="Times New Roman" w:hAnsi="Times New Roman" w:cs="Times New Roman"/>
        </w:rPr>
        <w:t>_____</w:t>
      </w:r>
    </w:p>
    <w:p w:rsidR="002E343F" w:rsidRPr="00B24659" w:rsidRDefault="002E343F" w:rsidP="00945BC5">
      <w:pPr>
        <w:spacing w:after="0" w:line="276" w:lineRule="auto"/>
        <w:rPr>
          <w:rFonts w:ascii="Times New Roman" w:hAnsi="Times New Roman" w:cs="Times New Roman"/>
          <w:lang w:val="en-US"/>
        </w:rPr>
      </w:pPr>
      <w:r w:rsidRPr="009E031F">
        <w:rPr>
          <w:rFonts w:ascii="Times New Roman" w:hAnsi="Times New Roman" w:cs="Times New Roman"/>
          <w:b/>
        </w:rPr>
        <w:t>1.9</w:t>
      </w:r>
      <w:r w:rsidRPr="00945BC5">
        <w:rPr>
          <w:rFonts w:ascii="Times New Roman" w:hAnsi="Times New Roman" w:cs="Times New Roman"/>
        </w:rPr>
        <w:t xml:space="preserve">     </w:t>
      </w:r>
      <w:r w:rsidRPr="00945BC5">
        <w:rPr>
          <w:rFonts w:ascii="Times New Roman" w:hAnsi="Times New Roman" w:cs="Times New Roman"/>
          <w:b/>
        </w:rPr>
        <w:t>Evidența militară:</w:t>
      </w:r>
      <w:r w:rsidRPr="00945BC5">
        <w:rPr>
          <w:rFonts w:ascii="Times New Roman" w:hAnsi="Times New Roman" w:cs="Times New Roman"/>
        </w:rPr>
        <w:t xml:space="preserve"> Î-încorporabil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815848" id="Прямоугольник 19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m0RgIAAFAEAAAOAAAAZHJzL2Uyb0RvYy54bWysVM2O0zAQviPxDpbvNElp2W206WrVpQhp&#10;gZUWHsB1nMbCsc3YbbqckLgi8Qg8BBfEzz5D+kaMnW4pP+KAyMHyeMafv/lmJienm0aRtQAnjS5o&#10;NkgpEZqbUuplQV88n987psR5pkumjBYFvRaOnk7v3jlpbS6GpjaqFEAQRLu8tQWtvbd5kjhei4a5&#10;gbFCo7My0DCPJiyTEliL6I1Khmn6IGkNlBYMF87h6XnvpNOIX1WC+2dV5YQnqqDIzccV4roIazI9&#10;YfkSmK0l39Fg/8CiYVLjo3uoc+YZWYH8DaqRHIwzlR9w0ySmqiQXMQfMJkt/yeaqZlbEXFAcZ/cy&#10;uf8Hy5+uL4HIEms3GVOiWYNF6j5s32zfd1+7m+3b7mN3033Zvuu+dZ+6zyREoWatdTlevbKXELJ2&#10;9sLwl45oM6uZXoozANPWgpXINAvxyU8XguHwKlm0T0yJD7KVN1G+TQVNAERhyCZW6XpfJbHxhONh&#10;NknHKdaSoys7Pro/jIwSlt9etuD8I2EaEjYFBWyCCM7WF84HMiy/DYnkjZLlXCoVDVguZgrImmHD&#10;zOMX+WOOh2FKk7agkzG+/XeINH5/gmikx85Xsino8T6I5UG1h7qMfemZVP0eKSu9kzEo11dgYcpr&#10;VBFM39Y4hripDbympMWWLqh7tWIgKFGPNVZiko1GYQaiMRofDdGAQ8/i0MM0R6iCekr67cz3c7Oy&#10;IJc1vpTF3LU5w+pVMiobKtuz2pHFto2C70YszMWhHaN+/Ai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nMJt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N- neincorporabil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31B8E8" id="Прямоугольник 19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1lRgIAAFAEAAAOAAAAZHJzL2Uyb0RvYy54bWysVM1uEzEQviPxDpbvZHdD0iarbqqqpQip&#10;QKXCAzheb9bCa5uxk005IfWKxCPwEFwQP32GzRsx9qYh/IgDYg+WxzPzzcw3M3t0vG4UWQlw0uiC&#10;ZoOUEqG5KaVeFPTli/MHE0qcZ7pkymhR0Gvh6PHs/r2j1uZiaGqjSgEEQbTLW1vQ2nubJ4njtWiY&#10;GxgrNCorAw3zKMIiKYG1iN6oZJimB0lroLRguHAOX896JZ1F/KoS3D+vKic8UQXF3Hw8IZ7zcCaz&#10;I5YvgNla8m0a7B+yaJjUGHQHdcY8I0uQv0E1koNxpvIDbprEVJXkItaA1WTpL9Vc1cyKWAuS4+yO&#10;Jvf/YPmz1SUQWWLvpgeUaNZgk7oPm7eb993X7nZz033sbrsvm3fdt+5T95kEK+SstS5H1yt7CaFq&#10;Zy8Mf+WINqc10wtxAmDaWrASM82CffKTQxAcupJ5+9SUGJAtvYn0rStoAiASQ9axS9e7Lom1Jxwf&#10;s2k6TrGXHFXZ5PDhcBwjsPzO2YLzj4VpSLgUFHAIIjhbXTgfkmH5nUlM3ihZnkulogCL+akCsmI4&#10;MOfx26K7fTOlSVvQ6Rhj/x0ijd+fIBrpcfKVbAo62RmxPLD2SJdxLj2Tqr9jykpvaQzM9R2Ym/Ia&#10;WQTTjzWuIV5qA28oaXGkC+peLxkIStQTjZ2YZqNR2IEojMaHQxRgXzPf1zDNEaqgnpL+eur7vVla&#10;kIsaI2Wxdm1OsHuVjMyGzvZZbZPFsY2Eb1cs7MW+HK1+/Ahm3wE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MCNZU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R-rezervă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01911E" id="Прямоугольник 19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GcRQIAAFAEAAAOAAAAZHJzL2Uyb0RvYy54bWysVM2O0zAQviPxDpbvbJLS0m206WrVZRHS&#10;AistPIDrOI2FY5ux27SckLgi8Qg8BBfEzz5D+kaMnW4pP+KAyMHyeGa+mflmJien60aRlQAnjS5o&#10;dpRSIjQ3pdSLgr54fnHvmBLnmS6ZMloUdCMcPZ3evXPS2lwMTG1UKYAgiHZ5awtae2/zJHG8Fg1z&#10;R8YKjcrKQMM8irBISmAtojcqGaTpg6Q1UFowXDiHr+e9kk4jflUJ7p9VlROeqIJibj6eEM95OJPp&#10;CcsXwGwt+S4N9g9ZNExqDLqHOmeekSXI36AaycE4U/kjbprEVJXkItaA1WTpL9Vc18yKWAuS4+ye&#10;Jvf/YPnT1RUQWWLvJmNKNGuwSd2H7Zvt++5rd7N9233sbrov23fdt+5T95kEK+SstS5H12t7BaFq&#10;Zy8Nf+mINrOa6YU4AzBtLViJmWbBPvnJIQgOXcm8fWJKDMiW3kT61hU0ARCJIevYpc2+S2LtCcfH&#10;bJKOUuwlR1V2PL4/GMUILL91tuD8I2EaEi4FBRyCCM5Wl86HZFh+axKTN0qWF1KpKMBiPlNAVgwH&#10;5iJ+O3R3aKY0aQs6GWHsv0Ok8fsTRCM9Tr6STUGP90YsD6w91GWcS8+k6u+YstI7GgNzfQfmptwg&#10;i2D6scY1xEtt4DUlLY50Qd2rJQNBiXqssROTbDgMOxCF4Wg8QAEONfNDDdMcoQrqKemvM9/vzdKC&#10;XNQYKYu1a3OG3atkZDZ0ts9qlyyObSR8t2JhLw7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xUyGcRQIAAFAEAAAO&#10;AAAAAAAAAAAAAAAAAC4CAABkcnMvZTJvRG9jLnhtbFBLAQItABQABgAIAAAAIQCoeIs12QAAAAMB&#10;AAAPAAAAAAAAAAAAAAAAAJ8EAABkcnMvZG93bnJldi54bWxQSwUGAAAAAAQABADzAAAApQUAAAAA&#10;">
                <w10:anchorlock/>
              </v:rect>
            </w:pict>
          </mc:Fallback>
        </mc:AlternateContent>
      </w:r>
    </w:p>
    <w:p w:rsidR="00B24659" w:rsidRPr="007362D6" w:rsidRDefault="002E343F" w:rsidP="00945BC5">
      <w:pPr>
        <w:spacing w:after="0" w:line="276" w:lineRule="auto"/>
        <w:rPr>
          <w:rFonts w:ascii="Times New Roman" w:hAnsi="Times New Roman" w:cs="Times New Roman"/>
          <w:lang w:val="en-US"/>
        </w:rPr>
      </w:pPr>
      <w:r w:rsidRPr="00945BC5">
        <w:rPr>
          <w:rFonts w:ascii="Times New Roman" w:hAnsi="Times New Roman" w:cs="Times New Roman"/>
        </w:rPr>
        <w:t xml:space="preserve">          Livret militar </w:t>
      </w:r>
      <w:r w:rsidRPr="00C05E66">
        <w:rPr>
          <w:rFonts w:ascii="Times New Roman" w:hAnsi="Times New Roman" w:cs="Times New Roman"/>
          <w:lang w:val="en-US"/>
        </w:rPr>
        <w:t xml:space="preserve">№ </w:t>
      </w:r>
      <w:r w:rsidRPr="00945BC5">
        <w:rPr>
          <w:rFonts w:ascii="Times New Roman" w:hAnsi="Times New Roman" w:cs="Times New Roman"/>
        </w:rPr>
        <w:t>______________________ data elib.</w:t>
      </w:r>
      <w:r w:rsidR="00C05E66">
        <w:rPr>
          <w:rFonts w:ascii="Times New Roman" w:hAnsi="Times New Roman" w:cs="Times New Roman"/>
        </w:rPr>
        <w:t xml:space="preserve"> </w:t>
      </w:r>
      <w:r w:rsidRPr="00945BC5">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724D05" id="Прямоугольник 19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W9RQIAAFAEAAAOAAAAZHJzL2Uyb0RvYy54bWysVM2O0zAQviPxDpbvNElp2W206WrVpQhp&#10;gZUWHsB1nMbCsc3YbbqckLgi8Qg8BBfEzz5D+kaMnW4pP+KAyMHy2ONvZr5vJienm0aRtQAnjS5o&#10;NkgpEZqbUuplQV88n987psR5pkumjBYFvRaOnk7v3jlpbS6GpjaqFEAQRLu8tQWtvbd5kjhei4a5&#10;gbFC42VloGEeTVgmJbAW0RuVDNP0QdIaKC0YLpzD0/P+kk4jflUJ7p9VlROeqIJibj6uENdFWJPp&#10;CcuXwGwt+S4N9g9ZNExqDLqHOmeekRXI36AaycE4U/kBN01iqkpyEWvAarL0l2quamZFrAXJcXZP&#10;k/t/sPzp+hKILFG7CUqlWYMidR+2b7bvu6/dzfZt97G76b5s33Xfuk/dZxK8kLPWuhyfXtlLCFU7&#10;e2H4S0e0mdVML8UZgGlrwUrMNAv+yU8PguHwKVm0T0yJAdnKm0jfpoImACIxZBNVut6rJDaecDzM&#10;Juk4RS05XmXHR/eH4xiB5bePLTj/SJiGhE1BAZsggrP1hfMhGZbfusTkjZLlXCoVDVguZgrImmHD&#10;zOO3Q3eHbkqTtqCTMcb+O0Qavz9BNNJj5yvZFPR478TywNpDXca+9Eyqfo8pK72jMTDXK7Aw5TWy&#10;CKZvaxxD3NQGXlPSYksX1L1aMRCUqMcalZhko1GYgWiMxkdDNODwZnF4wzRHqIJ6SvrtzPdzs7Ig&#10;lzVGymLt2pyhepWMzAZl+6x2yWLbRsJ3Ixbm4tCOXj9+BNPv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tI1W9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0761B1" id="Прямоугольник 19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E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S+zdZEKJZg02qfuwfbN9333tbrZvu4/dTfdl+6771n3qPpNghZy11uXoemUvIVTt&#10;7IXhLx3RZlYzvRRnAKatBSsx0yzYJz85BMGhK1m0T0yJAdnKm0jfpoImACIxZBO7dL3vkth4wvEx&#10;m6TjFHvJUZUdH90fjmMElt86W3D+kTANCZeCAg5BBGfrC+dDMiy/NYnJGyXLuVQqCrBczBSQNcOB&#10;mcdvh+4OzZQmbUEnY4z9d4g0fn+CaKTHyVeyKejx3ojlgbWHuoxz6ZlU/R1TVnpHY2Cu78DClNfI&#10;Iph+rHEN8VIbeE1JiyNdUPdqxUBQoh5r7MQkG43CDkRhND4aogCHmsWhhmmOUAX1lPTXme/3ZmVB&#10;LmuMlMXatTnD7lUyMhs622e1SxbHNhK+W7GwF4d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QsPlERQIAAFAEAAAO&#10;AAAAAAAAAAAAAAAAAC4CAABkcnMvZTJvRG9jLnhtbFBLAQItABQABgAIAAAAIQCoeIs12QAAAAMB&#10;AAAPAAAAAAAAAAAAAAAAAJ8EAABkcnMvZG93bnJldi54bWxQSwUGAAAAAAQABADzAAAApQUAAAAA&#10;">
                <w10:anchorlock/>
              </v:rect>
            </w:pict>
          </mc:Fallback>
        </mc:AlternateContent>
      </w:r>
      <w:r w:rsidR="00B24659" w:rsidRPr="00B24659">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8EACE" id="Прямоугольник 20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xVRAIAAFAEAAAOAAAAZHJzL2Uyb0RvYy54bWysVM2O0zAQviPxDpbvNE1p2TZqulp1KUJa&#10;YKWFB3Adp7FwbDN2my4nJK5IPAIPwQXxs8+QvhFjp1vKjzggcrA89vibb76ZyfR0WyuyEeCk0TlN&#10;e31KhOamkHqV0xfPF/fGlDjPdMGU0SKn18LR09ndO9PGZmJgKqMKAQRBtMsam9PKe5slieOVqJnr&#10;GSs0XpYGaubRhFVSAGsQvVbJoN9/kDQGCguGC+fw9Ly7pLOIX5aC+2dl6YQnKqfIzccV4roMazKb&#10;smwFzFaS72mwf2BRM6kx6AHqnHlG1iB/g6olB+NM6Xvc1IkpS8lFzAGzSfu/ZHNVMStiLiiOsweZ&#10;3P+D5U83l0BkkVNUkxLNaixS+2H3Zve+/dre7N62H9ub9svuXfut/dR+JsELNWusy/Dplb2EkLWz&#10;F4a/dESbecX0SpwBmKYSrECmafBPfnoQDIdPybJ5YgoMyNbeRPm2JdQBEIUh21il60OVxNYTjofp&#10;pD8KXDlepeOT+4NRjMCy28cWnH8kTE3CJqeATRDB2ebC+UCGZbcukbxRslhIpaIBq+VcAdkwbJhF&#10;/Pbo7thNadLkdDLC2H+H6MfvTxC19Nj5StY5HR+cWBZUe6iL2JeeSdXtkbLSexmDcl0Flqa4RhXB&#10;dG2NY4ibysBrShps6Zy6V2sGghL1WGMlJulwGGYgGsPRyQANOL5ZHt8wzREqp56Sbjv33dysLchV&#10;hZHSmLs2Z1i9UkZlQ2U7Vnuy2LZR8P2Ihbk4tqPXjx/B7DsA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DhNbFVEAgAAUAQAAA4A&#10;AAAAAAAAAAAAAAAALgIAAGRycy9lMm9Eb2MueG1sUEsBAi0AFAAGAAgAAAAhAKh4izXZAAAAAwEA&#10;AA8AAAAAAAAAAAAAAAAAngQAAGRycy9kb3ducmV2LnhtbFBLBQYAAAAABAAEAPMAAACkBQ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F344B4" id="Прямоугольник 20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CsQwIAAFAEAAAOAAAAZHJzL2Uyb0RvYy54bWysVM2O0zAQviPxDpbvNElp2TZqulp1KUJa&#10;YKWFB3Adp7FwbDN2m5YTElckHoGH4IL42WdI34iJ05byIw6IHCyPZ+abmW9mMjnfVIqsBThpdEaT&#10;XkyJ0NzkUi8z+uL5/N6IEueZzpkyWmR0Kxw9n969M6ltKvqmNCoXQBBEu7S2GS29t2kUOV6Kirme&#10;sUKjsjBQMY8iLKMcWI3olYr6cfwgqg3kFgwXzuHrZaek04BfFIL7Z0XhhCcqo5ibDyeEc9Ge0XTC&#10;0iUwW0q+T4P9QxYVkxqDHqEumWdkBfI3qEpyMM4UvsdNFZmikFyEGrCaJP6lmpuSWRFqQXKcPdLk&#10;/h8sf7q+BiLzjGJ8SjSrsEnNh92b3fvma3O7e9t8bG6bL7t3zbfmU/OZtFbIWW1diq439hraqp29&#10;MvylI9rMSqaX4gLA1KVgOWYa7KOfHFrBoStZ1E9MjgHZyptA36aAqgVEYsgmdGl77JLYeMLxMRnH&#10;wxh7yVGVjM7u94dtRhFLD84WnH8kTEXaS0YBhyCAs/WV853pwSQkb5TM51KpIMByMVNA1gwHZh6+&#10;Pbo7NVOa1BkdDzH23yHi8P0JopIeJ1/JKqOjoxFLW9Ye6jzMpWdSdXesTmks8sBc14GFybfIIphu&#10;rHEN8VIaeE1JjSOdUfdqxUBQoh5r7MQ4GQzaHQjCYHjWRwFONYtTDdMcoTLqKemuM9/tzcqCXJYY&#10;KQm1a3OB3StkYLbNr8tqnyyObejNfsXavTiVg9WPH8H0OwA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Rd7ArEMCAABQBAAADgAA&#10;AAAAAAAAAAAAAAAuAgAAZHJzL2Uyb0RvYy54bWxQSwECLQAUAAYACAAAACEAqHiLNdkAAAADAQAA&#10;DwAAAAAAAAAAAAAAAACdBAAAZHJzL2Rvd25yZXYueG1sUEsFBgAAAAAEAAQA8wAAAKMFAAAAAA==&#10;">
                <w10:anchorlock/>
              </v:rect>
            </w:pict>
          </mc:Fallback>
        </mc:AlternateContent>
      </w:r>
      <w:r w:rsidR="00B24659" w:rsidRPr="007362D6">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D50273" id="Прямоугольник 20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R9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zSnRrMUm9R82bzbv+6/9zeZt/7G/6b9s3vXf+k/9ZxKskLPOugJdr+wlhKqd&#10;vTD8pSPanDVML8QpgOkawSrMNAv2yU8OQXDoSubdE1NhQLb0JtK3rqENgEgMWccuXe+6JNaecHzM&#10;Juk4xV5yVGVHh/fzcYzAiltnC84/EqYl4VJSwCGI4Gx14XxIhhW3JjF5o2Q1k0pFARbzMwVkxXBg&#10;ZvHbort9M6VJV9LJGGP/HSKN358gWulx8pVsS3q0M2JFYO2hruJceibVcMeUld7SGJgbOjA31TWy&#10;CGYYa1xDvDQGXlPS4UiX1L1aMhCUqMcaOzHJDg7CDkThYHyYowD7mvm+hmmOUCX1lAzX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DbUR9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23CF62" id="Прямоугольник 20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QXpIiWYNNqn7sHm7ed997W43N93H7rb7snnXfes+dZ9JsELOWutydL22VxCq&#10;dvbS8FeOaHNeMz0XZwCmrQUrMdMs2Cc/OQTBoSuZtU9NiQHZwptI36qCJgAiMWQVu7TedUmsPOH4&#10;mI3TYYq95KjKRseHg2GMwPI7ZwvOPxamIeFSUMAhiOBseel8SIbldyYxeaNkOZVKRQHms3MFZMlw&#10;YKbx26K7fTOlSVvQ8RBj/x0ijd+fIBrpcfKVbAo62hmxPLD2SJdxLj2Tqr9jykpvaQzM9R2YmXKN&#10;LILpxxrXEC+1gTeUtDjSBXWvFwwEJeqJxk6Ms6OjsANROBo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7ohEYCAABQBAAA&#10;DgAAAAAAAAAAAAAAAAAuAgAAZHJzL2Uyb0RvYy54bWxQSwECLQAUAAYACAAAACEAqHiLNdkAAAAD&#10;AQAADwAAAAAAAAAAAAAAAACgBAAAZHJzL2Rvd25yZXYueG1sUEsFBgAAAAAEAAQA8wAAAKYFAAAA&#10;AA==&#10;">
                <w10:anchorlock/>
              </v:rect>
            </w:pict>
          </mc:Fallback>
        </mc:AlternateContent>
      </w:r>
    </w:p>
    <w:p w:rsidR="00530F54" w:rsidRPr="00994516" w:rsidRDefault="003E4F6F" w:rsidP="00945BC5">
      <w:pPr>
        <w:spacing w:after="0" w:line="276" w:lineRule="auto"/>
        <w:rPr>
          <w:rFonts w:ascii="Times New Roman" w:hAnsi="Times New Roman" w:cs="Times New Roman"/>
          <w:lang w:val="en-US"/>
        </w:rPr>
      </w:pPr>
      <w:r w:rsidRPr="00945BC5">
        <w:rPr>
          <w:rFonts w:ascii="Times New Roman" w:hAnsi="Times New Roman" w:cs="Times New Roman"/>
          <w:b/>
        </w:rPr>
        <w:t>1.10  Numele, Prenumele tatălui:</w:t>
      </w:r>
      <w:r w:rsidRPr="00945BC5">
        <w:rPr>
          <w:rFonts w:ascii="Times New Roman" w:hAnsi="Times New Roman" w:cs="Times New Roman"/>
        </w:rPr>
        <w:t xml:space="preserve"> __________________</w:t>
      </w:r>
      <w:r w:rsidR="005D638F" w:rsidRPr="00945BC5">
        <w:rPr>
          <w:rFonts w:ascii="Times New Roman" w:hAnsi="Times New Roman" w:cs="Times New Roman"/>
        </w:rPr>
        <w:t>______________________________</w:t>
      </w:r>
      <w:r w:rsidR="007362D6" w:rsidRPr="007362D6">
        <w:rPr>
          <w:rFonts w:ascii="Times New Roman" w:hAnsi="Times New Roman" w:cs="Times New Roman"/>
          <w:lang w:val="en-US"/>
        </w:rPr>
        <w:t>___________________</w:t>
      </w:r>
      <w:r w:rsidR="007362D6" w:rsidRPr="00994516">
        <w:rPr>
          <w:rFonts w:ascii="Times New Roman" w:hAnsi="Times New Roman" w:cs="Times New Roman"/>
          <w:lang w:val="en-US"/>
        </w:rPr>
        <w:t>_</w:t>
      </w:r>
    </w:p>
    <w:p w:rsidR="003E4F6F" w:rsidRPr="00994516" w:rsidRDefault="003E4F6F" w:rsidP="00945BC5">
      <w:pPr>
        <w:spacing w:after="0" w:line="276" w:lineRule="auto"/>
        <w:rPr>
          <w:rFonts w:ascii="Times New Roman" w:hAnsi="Times New Roman" w:cs="Times New Roman"/>
          <w:lang w:val="en-US"/>
        </w:rPr>
      </w:pPr>
      <w:r w:rsidRPr="00945BC5">
        <w:rPr>
          <w:rFonts w:ascii="Times New Roman" w:hAnsi="Times New Roman" w:cs="Times New Roman"/>
          <w:b/>
        </w:rPr>
        <w:t>1.11  Numele, Prenumele mamei:</w:t>
      </w:r>
      <w:r w:rsidRPr="00945BC5">
        <w:rPr>
          <w:rFonts w:ascii="Times New Roman" w:hAnsi="Times New Roman" w:cs="Times New Roman"/>
        </w:rPr>
        <w:t xml:space="preserve"> ________________________________________________</w:t>
      </w:r>
      <w:r w:rsidR="007362D6" w:rsidRPr="007362D6">
        <w:rPr>
          <w:rFonts w:ascii="Times New Roman" w:hAnsi="Times New Roman" w:cs="Times New Roman"/>
          <w:lang w:val="en-US"/>
        </w:rPr>
        <w:t>__________________</w:t>
      </w:r>
      <w:r w:rsidR="007362D6" w:rsidRPr="00994516">
        <w:rPr>
          <w:rFonts w:ascii="Times New Roman" w:hAnsi="Times New Roman" w:cs="Times New Roman"/>
          <w:lang w:val="en-US"/>
        </w:rPr>
        <w:t>__</w:t>
      </w:r>
    </w:p>
    <w:p w:rsidR="003E4F6F" w:rsidRPr="007362D6" w:rsidRDefault="003E4F6F" w:rsidP="007362D6">
      <w:pPr>
        <w:spacing w:after="0" w:line="240" w:lineRule="auto"/>
        <w:rPr>
          <w:rFonts w:ascii="Times New Roman" w:hAnsi="Times New Roman" w:cs="Times New Roman"/>
          <w:lang w:val="en-US"/>
        </w:rPr>
      </w:pPr>
      <w:r w:rsidRPr="00945BC5">
        <w:rPr>
          <w:rFonts w:ascii="Times New Roman" w:hAnsi="Times New Roman" w:cs="Times New Roman"/>
          <w:b/>
        </w:rPr>
        <w:t>1.12</w:t>
      </w:r>
      <w:r w:rsidRPr="00945BC5">
        <w:rPr>
          <w:rFonts w:ascii="Times New Roman" w:hAnsi="Times New Roman" w:cs="Times New Roman"/>
        </w:rPr>
        <w:t xml:space="preserve">  </w:t>
      </w:r>
      <w:r w:rsidRPr="00945BC5">
        <w:rPr>
          <w:rFonts w:ascii="Times New Roman" w:hAnsi="Times New Roman" w:cs="Times New Roman"/>
          <w:b/>
        </w:rPr>
        <w:t>Instituția de învățământ absolvită:</w:t>
      </w:r>
      <w:r w:rsidRPr="00945BC5">
        <w:rPr>
          <w:rFonts w:ascii="Times New Roman" w:hAnsi="Times New Roman" w:cs="Times New Roman"/>
        </w:rPr>
        <w:t>___________________________________________</w:t>
      </w:r>
      <w:r w:rsidR="007362D6" w:rsidRPr="007362D6">
        <w:rPr>
          <w:rFonts w:ascii="Times New Roman" w:hAnsi="Times New Roman" w:cs="Times New Roman"/>
          <w:lang w:val="en-US"/>
        </w:rPr>
        <w:t>____________________</w:t>
      </w:r>
    </w:p>
    <w:p w:rsidR="003E4F6F" w:rsidRPr="00945BC5" w:rsidRDefault="003E4F6F" w:rsidP="007362D6">
      <w:pPr>
        <w:spacing w:after="0" w:line="240" w:lineRule="auto"/>
        <w:rPr>
          <w:rFonts w:ascii="Times New Roman" w:hAnsi="Times New Roman" w:cs="Times New Roman"/>
        </w:rPr>
      </w:pPr>
      <w:r w:rsidRPr="00945BC5">
        <w:rPr>
          <w:rFonts w:ascii="Times New Roman" w:hAnsi="Times New Roman" w:cs="Times New Roman"/>
        </w:rPr>
        <w:t xml:space="preserve">                                                                                 (tipul, denumirea, localitatea)</w:t>
      </w:r>
    </w:p>
    <w:p w:rsidR="009E031F" w:rsidRDefault="003E4F6F" w:rsidP="00945BC5">
      <w:pPr>
        <w:spacing w:after="0" w:line="276" w:lineRule="auto"/>
        <w:rPr>
          <w:rFonts w:ascii="Times New Roman" w:hAnsi="Times New Roman" w:cs="Times New Roman"/>
          <w:b/>
        </w:rPr>
      </w:pPr>
      <w:r w:rsidRPr="00945BC5">
        <w:rPr>
          <w:rFonts w:ascii="Times New Roman" w:hAnsi="Times New Roman" w:cs="Times New Roman"/>
          <w:b/>
        </w:rPr>
        <w:t>1.13</w:t>
      </w:r>
      <w:r w:rsidRPr="00945BC5">
        <w:rPr>
          <w:rFonts w:ascii="Times New Roman" w:hAnsi="Times New Roman" w:cs="Times New Roman"/>
        </w:rPr>
        <w:t xml:space="preserve">  </w:t>
      </w:r>
      <w:r w:rsidRPr="00945BC5">
        <w:rPr>
          <w:rFonts w:ascii="Times New Roman" w:hAnsi="Times New Roman" w:cs="Times New Roman"/>
          <w:b/>
        </w:rPr>
        <w:t>Actul de studii:</w:t>
      </w:r>
    </w:p>
    <w:p w:rsidR="003E4F6F" w:rsidRPr="007362D6" w:rsidRDefault="003E4F6F" w:rsidP="009E031F">
      <w:pPr>
        <w:spacing w:after="0" w:line="276" w:lineRule="auto"/>
        <w:ind w:firstLine="720"/>
        <w:rPr>
          <w:rFonts w:ascii="Times New Roman" w:hAnsi="Times New Roman" w:cs="Times New Roman"/>
          <w:lang w:val="en-US"/>
        </w:rPr>
      </w:pPr>
      <w:r w:rsidRPr="00945BC5">
        <w:rPr>
          <w:rFonts w:ascii="Times New Roman" w:hAnsi="Times New Roman" w:cs="Times New Roman"/>
        </w:rPr>
        <w:t xml:space="preserve"> Seria</w:t>
      </w:r>
      <w:r w:rsidR="00C05E66">
        <w:rPr>
          <w:rFonts w:ascii="Times New Roman" w:hAnsi="Times New Roman" w:cs="Times New Roman"/>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8C7A23" id="Прямоугольник 20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FRQIAAFAEAAAOAAAAZHJzL2Uyb0RvYy54bWysVM2O0zAQviPxDpbvNElp2W606WrVpQhp&#10;gZUWHsB1nMbCsc3YbbqckLgi8Qg8BBfEzz5D+kaMnW4pP+KAyMHyeGa+mflmJienm0aRtQAnjS5o&#10;NkgpEZqbUuplQV88n9+bUOI80yVTRouCXgtHT6d375y0NhdDUxtVCiAIol3e2oLW3ts8SRyvRcPc&#10;wFihUVkZaJhHEZZJCaxF9EYlwzR9kLQGSguGC+fw9bxX0mnEryrB/bOqcsITVVDMzccT4rkIZzI9&#10;YfkSmK0l36XB/iGLhkmNQfdQ58wzsgL5G1QjORhnKj/gpklMVUkuYg1YTZb+Us1VzayItSA5zu5p&#10;cv8Plj9dXwKRZUGH6YgSzRpsUvdh+2b7vvva3Wzfdh+7m+7L9l33rfvUfSbBCjlrrcvR9cpeQqja&#10;2QvDXzqizaxmeinOAExbC1ZiplmwT35yCIJDV7Jon5gSA7KVN5G+TQVNAERiyCZ26XrfJbHxhONj&#10;dpyOU+wlR1U2Obo/HMcILL91tuD8I2EaEi4FBRyCCM7WF86HZFh+axKTN0qWc6lUFGC5mCkga4YD&#10;M4/fDt0dmilN2oIejzH23yHS+P0JopEeJ1/JpqCTvRHLA2sPdRnn0jOp+jumrPSOxsBc34GFKa+R&#10;RTD9WOMa4qU28JqSFke6oO7VioGgRD3W2Inj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ODDwF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46650F" id="Прямоугольник 20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D8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BxOqFEsxaL1H/YvNm877/2N5u3/cf+pv+yedd/6z/1n0mIQs0663K8emUvIWTt&#10;7IXhLx3R5qxhuhanAKZrBCuRaRbik58uBMPhVbLonpgSH2RLb6J86wraAIjCkHWs0vWuSmLtCcfD&#10;bJpOUqwlR1d2dHh/HBklLL+9bMH5R8K0JGwKCtgEEZytLpwPZFh+GxLJGyXLuVQqGlAvzhSQFcOG&#10;mccv8scc98OUJl1BpxN8++8Qafz+BNFKj52vZFvQo10Qy4NqD3UZ+9IzqYY9UlZ6K2NQbqjAwpTX&#10;qCKYoa1xDHHTGHhNSYctXVD3aslAUKIea6zENDs4CDMQjYPJ4RgN2Pcs9j1Mc4QqqKdk2J75YW6W&#10;FmTd4EtZzF2bU6xeJaOyobIDqy1ZbNso+HbEwlzs2z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5+Q/E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538C33" id="Прямоугольник 20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Qt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ID2iRLMGm9R92LzdvO++drebm+5jd9t92bzrvnWfus8kWCFnrXU5ul7bKwhV&#10;O3tp+CtHtDmvmZ6LMwDT1oKVmGkW7JOfHILg0JXM2qemxIBs4U2kb1VBEwCRGLKKXVrvuiRWnnB8&#10;zMbpMMVeclRlo+OHg2GMwPI7ZwvOPxamIeFSUMAhiOBseel8SIbldyYxeaNkOZVKRQHms3MFZMlw&#10;YKbx26K7fTOlSVvQ8RBj/x0ijd+fIBrpcfKVbAo62hmxPLD2SJdxLj2Tqr9jykpvaQzM9R2YmXKN&#10;LILpxxrXEC+1gTeUtDjSBXWvFwwEJeqJxk6Ms8PDsANROBw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9SwULU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604C3C" id="Прямоугольник 20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jU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6ZgSzRpsUvdh+2b7vvva3Wzfdh+7m+7L9l33rfvUfSbBCjlrrcvR9dpeQaja&#10;2UvDXzqizXnN9EKcAZi2FqzETLNgn/zkEASHrmTePjElBmRLbyJ96wqaAIjEkHXs0mbfJbH2hONj&#10;NklHKfaSoyo7Ht8fjmIElt86W3D+kTANCZeCAg5BBGerS+dDMiy/NYnJGyXLmVQqCrCYnysgK4YD&#10;M4vfDt0dmilN2oJORhj77xBp/P4E0UiPk69kU9DjvRHLA2sPdRnn0jOp+jumrPSOxsBc34G5KTfI&#10;Iph+rHEN8VIbeE1JiyNdUPdqyUBQoh5r7MQkOzoKOxCFo9F4iAIcauaHGqY5QhXUU9Jfz32/N0sL&#10;clF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L+41EYCAABQBAAA&#10;DgAAAAAAAAAAAAAAAAAuAgAAZHJzL2Uyb0RvYy54bWxQSwECLQAUAAYACAAAACEAqHiLNdkAAAAD&#10;AQAADwAAAAAAAAAAAAAAAACgBAAAZHJzL2Rvd25yZXYueG1sUEsFBgAAAAAEAAQA8wAAAKYFAAAA&#10;AA==&#10;">
                <w10:anchorlock/>
              </v:rect>
            </w:pict>
          </mc:Fallback>
        </mc:AlternateContent>
      </w:r>
      <w:r w:rsidR="00B24659" w:rsidRPr="00B24659">
        <w:rPr>
          <w:rFonts w:ascii="Times New Roman" w:hAnsi="Times New Roman" w:cs="Times New Roman"/>
          <w:lang w:val="en-US"/>
        </w:rPr>
        <w:t xml:space="preserve"> </w:t>
      </w:r>
      <w:r w:rsidR="00C05E66" w:rsidRPr="00C05E66">
        <w:rPr>
          <w:rFonts w:ascii="Times New Roman" w:hAnsi="Times New Roman" w:cs="Times New Roman"/>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C7AD3F" id="Прямоугольник 20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z1RQ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KbZKsxab1H/YvNm877/2N5u3/cf+pv+yedd/6z/1n0mwQs4663J0vbKXEKp2&#10;9sLwl45oc9YwXYtTANM1gpWYaRbsk58cguDQlSy6J6bEgGzpTaRvXUEbAJEYso5dut51Saw94fiY&#10;TdNJir3kqMqODu+PJzECy2+dLTj/SJiWhEtBAYcggrPVhfMhGZbfmsTkjZLlXCoVBagXZwrIiuHA&#10;zOO3RXf7ZkqTrqDTCcb+O0Qavz9BtNLj5CvZFvRoZ8TywNpDXca59Eyq4Y4pK72lMTA3dGBhymtk&#10;Ecww1riGeGkMvKakw5EuqHu1ZCAoUY81dmKaHRyEHYjCweRwjALsaxb7GqY5QhXUUzJcz/ywN0sL&#10;sm4wUhZr1+YUu1fJ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Uz8z1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98B581" id="Прямоугольник 20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AM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0wklmjXYpO7D9s32ffe1u9m+7T52N92X7bvuW/ep+0yCFXLWWpej65W9hFC1&#10;sxeGv3REm1nN9FKcAZi2FqzETLNgn/zkEASHrmTRPjElBmQrbyJ9mwqaAIjEkE3s0vW+S2LjCcfH&#10;bJKOU+wlR1V2fHR/OI4RWH7rbMH5R8I0JFwKCjgEEZytL5wPybD81iQmb5Qs51KpKMByMVNA1gwH&#10;Zh6/Hbo7NFOatAWdjDH23yHS+P0JopEeJ1/JpqDHeyOWB9Ye6jLOpWdS9XdMWekdjYG5vgMLU14j&#10;i2D6scY1xEtt4DUlLY50Qd2rFQNBiXqssROT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pXGAM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911A6" id="Прямоугольник 21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F7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DPXRrMUi9R82bzbv+6/9zeZt/7G/6b9s3vXf+k/9ZxK8ULPOuhyfXtlLCFk7&#10;e2H4S0e0OWuYrsUpgOkawUpkmgX/5KcHwXD4lCy6J6bEgGzpTZRvXUEbAFEYso5Vut5VSaw94XiY&#10;TdNJilw5XmVHh/fHkxiB5bePLTj/SJiWhE1BAZsggrPVhfOBDMtvXSJ5o2Q5l0pFA+rFmQKyYtgw&#10;8/ht0d2+m9KkK+h0grH/DpHG708QrfTY+Uq2BT3aObE8qPZQl7EvPZNq2CNlpbcyBuWGCixMeY0q&#10;ghnaGscQN42B15R02NIFda+WDAQl6rHGSkyzg4MwA9E4mByO0YD9m8X+DdMcoQrqKRm2Z36Ym6UF&#10;WTcYKYu5a3OK1atkVDZUdmC1JYttGwXfjliYi307ev34Ecy+A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q7CF7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C7E027" id="Прямоугольник 21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2C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0koUSzCovUfNi92b1vvja3u7fNx+a2+bJ713xrPjWfSRuFmtXWpXj1xl5Dm7Wz&#10;V4a/dESbWcn0UlwAmLoULEemIT766UJrOLxKFvUTk+ODbOVNkG9TQNUCojBkE6q0PVZJbDzheJiM&#10;42GMteToSkZn9/vDllHE0sNlC84/EqYi7SajgE0QwNn6yvku9BASyBsl87lUKhiwXMwUkDXDhpmH&#10;b4/uTsOUJnVGx0N8++8Qcfj+BFFJj52vZJXR0TGIpa1qD3Ue+tIzqbo9Zqc0JnlQrqvAwuRbVBFM&#10;19Y4hrgpDbympMaWzqh7tWIgKFGPNVZinAwG7QwEYzA866MBp57FqYdpjlAZ9ZR025nv5mZlQS5L&#10;fCkJuWtzgdUrZFC25dex2pPFtg212Y9YOxendoj68SOYfgc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V3+Ngk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ED5DE5" id="Прямоугольник 21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lT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yynRrMUm9R82bzbv+6/9zeZt/7G/6b9s3vXf+k/9ZxKskLPOugJdr+wlhKqd&#10;vTD8pSPanDVML8QpgOkawSrMNAv2yU8OQXDoSubdE1NhQLb0JtK3rqENgEgMWccuXe+6JNaecHzM&#10;Juk4xV5yVGVHh/fzcYzAiltnC84/EqYl4VJSwCGI4Gx14XxIhhW3JjF5o2Q1k0pFARbzMwVkxXBg&#10;ZvHbort9M6VJV9LJGGP/HSKN358gWulx8pVsS3q0M2JFYO2hruJceibVcMeUld7SGJgbOjA31TWy&#10;CGYYa1xDvDQGXlPS4UiX1L1aMhCUqMcaOzHJDg7CDkThYHyYowD7mvm+hmmOUCX1lAzX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RzAlT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C67B78" id="Прямоугольник 21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Wq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QXZIiWYNNqn7sHm7ed997W43N93H7rb7snnXfes+dZ9JsELOWutydL22VxCq&#10;dvbS8FeOaHNeMz0XZwCmrQUrMdMs2Cc/OQTBoSuZtU9NiQHZwptI36qCJgAiMWQVu7TedUmsPOH4&#10;mI3TYYq95KjKRseHg2GMwPI7ZwvOPxamIeFSUMAhiOBseel8SIbldyYxeaNkOZVKRQHms3MFZMlw&#10;YKbx26K7fTOlSVvQ8RBj/x0ijd+fIBrpcfKVbAo62hmxPLD2SJdxLj2Tqr9jykpvaQzM9R2YmXKN&#10;LILpxxrXEC+1gTeUtDjSBXWvFwwEJeqJxk6Ms6OjsANROBo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7F+lq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D306AE" id="Прямоугольник 21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Er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sjElmrXYpP7D5s3mff+1v9m87T/2N/2Xzbv+W/+p/0yCFXLWWZej65W9hFC1&#10;sxeGv3REm9OG6VqcAJiuEazETLNgn/zkEASHrmTRPTElBmRLbyJ96wraAIjEkHXs0vWuS2LtCcfH&#10;bJpOUuwlR1V2dHh/NIkRWH7rbMH5R8K0JFwKCjgEEZytLpwPybD81iQmb5Qsz6VSUYB6caqArBgO&#10;zHn8tuhu30xp0hV0OsHYf4dI4/cniFZ6nHwl24Ie7YxYHlh7qMs4l55JNdwxZaW3NAbmhg4sTHmN&#10;LIIZxhrXEC+NgdeUdDjSBXWvlgwEJeqxxk5Ms/E47EAUxpPDEQqwr1nsa5jmCFVQT8lwPfXD3iwt&#10;yLrBSFmsXZsT7F4lI7Ohs0NW22RxbCPh2xULe7EvR6sfP4L5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XK1xK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9813C2" id="Прямоугольник 21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3S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BxNqFEsxaL1H/YvNm877/2N5u3/cf+pv+yedd/6z/1n0mIQs0663K8emUvIWTt&#10;7IXhLx3R5qxhuhanAKZrBCuRaRbik58uBMPhVbLonpgSH2RLb6J86wraAIjCkHWs0vWuSmLtCcfD&#10;bJpOUqwlR1d2dHh/HBklLL+9bMH5R8K0JGwKCtgEEZytLpwPZFh+GxLJGyXLuVQqGlAvzhSQFcOG&#10;mccv8scc98OUJl1BpxN8++8Qafz+BNFKj52vZFvQo10Qy4NqD3UZ+9IzqYY9UlZ6K2NQbqjAwpTX&#10;qCKYoa1xDHHTGHhNSYctXVD3aslAUKIea6zENDs4CDMQjYPJ4RgN2Pcs9j1Mc4QqqKdk2J75YW6W&#10;FmTd4EtZzF2bU6xeJaOyobIDqy1ZbNso+HbEwlzs2z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IT7d0k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4C3A43" id="Прямоугольник 21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kD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IDuiRLMGm9R92LzdvO++drebm+5jd9t92bzrvnWfus8kWCFnrXU5ul7bKwhV&#10;O3tp+CtHtDmvmZ6LMwDT1oKVmGkW7JOfHILg0JXM2qemxIBs4U2kb1VBEwCRGLKKXVrvuiRWnnB8&#10;zMbpMMVeclRlo+OHg2GMwPI7ZwvOPxamIeFSUMAhiOBseel8SIbldyYxeaNkOZVKRQHms3MFZMlw&#10;YKbx26K7fTOlSVvQ8RBj/x0ijd+fIBrpcfKVbAo62hmxPLD2SJdxLj2Tqr9jykpvaQzM9R2YmXKN&#10;LILpxxrXEC+1gTeUtDjSBXWvFwwEJeqJxk6Ms8PDsANROBweD1CAfc1sX8M0R6iCekr667nv92Zh&#10;Qc5rjJTF2rU5w+5VMjIbOttntU0WxzYSvl2xsBf7crT68SOYfAc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541ZA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47572F" id="Прямоугольник 21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X6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2ZgSzRpsUvdh+2b7vvva3Wzfdh+7m+7L9l33rfvUfSbBCjlrrcvR9dpeQaja&#10;2UvDXzqizXnN9EKcAZi2FqzETLNgn/zkEASHrmTePjElBmRLbyJ96wqaAIjEkHXs0mbfJbH2hONj&#10;NklHKfaSoyo7Ht8fjmIElt86W3D+kTANCZeCAg5BBGerS+dDMiy/NYnJGyXLmVQqCrCYnysgK4YD&#10;M4vfDt0dmilN2oJORhj77xBp/P4E0UiPk69kU9DjvRHLA2sPdRnn0jOp+jumrPSOxsBc34G5KTfI&#10;Iph+rHEN8VIbeE1JiyNdUPdqyUBQoh5r7MQkOzoKOxCFo9F4iAIcauaHGqY5QhXUU9Jfz32/N0sL&#10;clFjpCzWrs0Zdq+SkdnQ2T6rXbI4tpHw3YqFvTiUo9WPH8H0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mh71+kYCAABQBAAA&#10;DgAAAAAAAAAAAAAAAAAuAgAAZHJzL2Uyb0RvYy54bWxQSwECLQAUAAYACAAAACEAqHiLNdkAAAAD&#10;AQAADwAAAAAAAAAAAAAAAACgBAAAZHJzL2Rvd25yZXYueG1sUEsFBgAAAAAEAAQA8wAAAKYFAAAA&#10;AA==&#10;">
                <w10:anchorlock/>
              </v:rect>
            </w:pict>
          </mc:Fallback>
        </mc:AlternateContent>
      </w:r>
      <w:r w:rsidR="00D649AE">
        <w:rPr>
          <w:rFonts w:ascii="Times New Roman" w:hAnsi="Times New Roman" w:cs="Times New Roman"/>
          <w:lang w:val="en-US"/>
        </w:rPr>
        <w:t xml:space="preserve">     </w:t>
      </w:r>
      <w:r w:rsidR="00D649AE">
        <w:rPr>
          <w:rFonts w:ascii="Times New Roman" w:hAnsi="Times New Roman" w:cs="Times New Roman"/>
        </w:rPr>
        <w:t xml:space="preserve"> data eliberării</w:t>
      </w:r>
      <w:r w:rsidR="00D649AE" w:rsidRPr="00C05E66">
        <w:rPr>
          <w:rFonts w:ascii="Times New Roman" w:hAnsi="Times New Roman" w:cs="Times New Roman"/>
          <w:noProof/>
          <w:sz w:val="12"/>
          <w:lang w:val="en-US"/>
        </w:rPr>
        <mc:AlternateContent>
          <mc:Choice Requires="wps">
            <w:drawing>
              <wp:inline distT="0" distB="0" distL="0" distR="0" wp14:anchorId="653069D2" wp14:editId="0D587FE6">
                <wp:extent cx="190500" cy="187325"/>
                <wp:effectExtent l="0" t="0" r="19050" b="22225"/>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A6C8A" id="Прямоугольник 21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HbRQIAAFAEAAAOAAAAZHJzL2Uyb0RvYy54bWysVM2O0zAQviPxDpbvNEnZstto09VqlyKk&#10;BVZaeADXcRILxzZjt+lyQuKKxCPwEFwQP/sM6Rsxdrql/IgDIgfL45n5ZuabmRyfrFtFVgKcNLqg&#10;2SilRGhuSqnrgr54Pr93RInzTJdMGS0Kei0cPZndvXPc2VyMTWNUKYAgiHZ5ZwvaeG/zJHG8ES1z&#10;I2OFRmVloGUeRaiTEliH6K1Kxmn6IOkMlBYMF87h6/mgpLOIX1WC+2dV5YQnqqCYm48nxHMRzmR2&#10;zPIamG0k36bB/iGLlkmNQXdQ58wzsgT5G1QrORhnKj/ipk1MVUkuYg1YTZb+Us1Vw6yItSA5zu5o&#10;cv8Plj9dXQKRZUHHGbZKsxab1H/YvNm877/2N5u3/cf+pv+yedd/6z/1n0mwQs4663J0vbKXEKp2&#10;9sLwl45oc9YwXYtTANM1gpWYaRbsk58cguDQlSy6J6bEgGzpTaRvXUEbAJEYso5dut51Saw94fiY&#10;TdNJir3kqMqODu+PJzECy2+dLTj/SJiWhEtBAYcggrPVhfMhGZbfmsTkjZLlXCoVBagXZwrIiuHA&#10;zOO3RXf7ZkqTrqDTCcb+O0Qavz9BtNLj5CvZFvRoZ8TywNpDXca59Eyq4Y4pK72lMTA3dGBhymtk&#10;Ecww1riGeGkMvKakw5EuqHu1ZCAoUY81dmKaHRyEHYjCweRwjALsaxb7GqY5QhXUUzJcz/ywN0sL&#10;sm4wUhZr1+YUu1fJ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GboHbRQIAAFAEAAAO&#10;AAAAAAAAAAAAAAAAAC4CAABkcnMvZTJvRG9jLnhtbFBLAQItABQABgAIAAAAIQCoeIs12QAAAAMB&#10;AAAPAAAAAAAAAAAAAAAAAJ8EAABkcnMvZG93bnJldi54bWxQSwUGAAAAAAQABADzAAAApQUAAAAA&#10;">
                <w10:anchorlock/>
              </v:rect>
            </w:pict>
          </mc:Fallback>
        </mc:AlternateContent>
      </w:r>
      <w:r w:rsidR="00D649AE" w:rsidRPr="00C05E66">
        <w:rPr>
          <w:rFonts w:ascii="Times New Roman" w:hAnsi="Times New Roman" w:cs="Times New Roman"/>
          <w:noProof/>
          <w:sz w:val="12"/>
          <w:lang w:val="en-US"/>
        </w:rPr>
        <mc:AlternateContent>
          <mc:Choice Requires="wps">
            <w:drawing>
              <wp:inline distT="0" distB="0" distL="0" distR="0" wp14:anchorId="2D343C39" wp14:editId="47F732CB">
                <wp:extent cx="190500" cy="187325"/>
                <wp:effectExtent l="0" t="0" r="19050" b="22225"/>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5F8861" id="Прямоугольник 21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iRQIAAFAEAAAOAAAAZHJzL2Uyb0RvYy54bWysVM2O0zAQviPxDpbvNElp2W206WrVpQhp&#10;gZUWHsB1nMbCsc3YbbqckLgi8Qg8BBfEzz5D+kaMnW4pP+KAyMHyeGa+mflmJienm0aRtQAnjS5o&#10;NkgpEZqbUuplQV88n987psR5pkumjBYFvRaOnk7v3jlpbS6GpjaqFEAQRLu8tQWtvbd5kjhei4a5&#10;gbFCo7Iy0DCPIiyTEliL6I1Khmn6IGkNlBYMF87h63mvpNOIX1WC+2dV5YQnqqCYm48nxHMRzmR6&#10;wvIlMFtLvkuD/UMWDZMag+6hzplnZAXyN6hGcjDOVH7ATZOYqpJcxBqwmiz9pZqrmlkRa0FynN3T&#10;5P4fLH+6vgQiy4IOswklmjXYpO7D9s32ffe1u9m+7T52N92X7bvuW/ep+0yCFXLWWpej65W9hFC1&#10;sxeGv3REm1nN9FKcAZi2FqzETLNgn/zkEASHrmTRPjElBmQrbyJ9mwqaAIjEkE3s0vW+S2LjCcfH&#10;bJKOU+wlR1V2fHR/OI4RWH7rbMH5R8I0JFwKCjgEEZytL5wPybD81iQmb5Qs51KpKMByMVNA1gwH&#10;Zh6/Hbo7NFOatAWdjDH23yHS+P0JopEeJ1/JpqDHeyOWB9Ye6jLOpWdS9XdMWekdjYG5vgMLU14j&#10;i2D6scY1xEtt4DUlLY50Qd2rFQNBiXqssROTbDQKOxCF0fhoiAIcahaHGqY5QhXUU9JfZ77fm5UF&#10;uawxUhZr1+YMu1fJyGzobJ/VLlkc20j4bsXCXhzK0erHj2D6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7/S0i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6DB7AC" id="Прямоугольник 22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JRQIAAFAEAAAOAAAAZHJzL2Uyb0RvYy54bWysVM2O0zAQviPxDpbvNEnZstto09VqlyKk&#10;BVZaeADXcRILxzZjt+lyQuKKxCPwEFwQP/sM6Rsxdrql/IgDIgfLY4+/+eabmRyfrFtFVgKcNLqg&#10;2SilRGhuSqnrgr54Pr93RInzTJdMGS0Kei0cPZndvXPc2VyMTWNUKYAgiHZ5ZwvaeG/zJHG8ES1z&#10;I2OFxsvKQMs8mlAnJbAO0VuVjNP0QdIZKC0YLpzD0/Phks4iflUJ7p9VlROeqIIiNx9XiOsirMns&#10;mOU1MNtIvqXB/oFFy6TGoDuoc+YZWYL8DaqVHIwzlR9x0yamqiQXMQfMJkt/yeaqYVbEXFAcZ3cy&#10;uf8Hy5+uLoHIsqDjMeqjWYtF6j9s3mze91/7m83b/mN/03/ZvOu/9Z/6zyR4oWaddTk+vbKXELJ2&#10;9sLwl45oc9YwXYtTANM1gpXINAv+yU8PguHwKVl0T0yJAdnSmyjfuoI2AKIwZB2rdL2rklh7wvEw&#10;m6aTFLlyvMqODu+PJzECy28fW3D+kTAtCZuCAjZBBGerC+cDGZbfukTyRslyLpWKBtSLMwVkxbBh&#10;5vHbort9N6VJV9DpBGP/HSKN358gWumx85VsC3q0c2J5UO2hLmNfeibVsEfKSm9lDMoNFViY8hpV&#10;BDO0NY4hbhoDrynpsKUL6l4tGQhK1GONlZhmBwdhBqJxMDkMBYf9m8X+DdMcoQrqKRm2Z36Ym6UF&#10;WTcYKYu5a3OK1atkVDZUdmC1JYttGwXfjliYi307ev34Ecy+A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AcD/cJ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CB8C8" id="Прямоугольник 22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w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YZxb8EMCAABQBAAADgAA&#10;AAAAAAAAAAAAAAAuAgAAZHJzL2Uyb0RvYy54bWxQSwECLQAUAAYACAAAACEAqHiLNdkAAAADAQAA&#10;DwAAAAAAAAAAAAAAAACdBAAAZHJzL2Rvd25yZXYueG1sUEsFBgAAAAAEAAQA8wAAAKMFA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AF3E66" id="Прямоугольник 22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8hRQIAAFAEAAAOAAAAZHJzL2Uyb0RvYy54bWysVM1uEzEQviPxDpbvdH9IaLPqpqpSipAK&#10;VCo8gOP1Zi28thk72ZQTElckHoGH4IL46TNs3oixNw3hRxwQe7A8nplvZr6Z2eOTdavISoCTRpc0&#10;O0gpEZqbSupFSV88P793RInzTFdMGS1Kei0cPZnevXPc2ULkpjGqEkAQRLuisyVtvLdFkjjeiJa5&#10;A2OFRmVtoGUeRVgkFbAO0VuV5Gn6IOkMVBYMF87h69mgpNOIX9eC+2d17YQnqqSYm48nxHMezmR6&#10;zIoFMNtIvk2D/UMWLZMag+6gzphnZAnyN6hWcjDO1P6AmzYxdS25iDVgNVn6SzVXDbMi1oLkOLuj&#10;yf0/WP50dQlEViXN85wSzVpsUv9h82bzvv/a32ze9h/7m/7L5l3/rf/UfybBCjnrrCvQ9cpeQqja&#10;2QvDXzqizaxheiFOAUzXCFZhplmwT35yCIJDVzLvnpgKA7KlN5G+dQ1tAERiyDp26XrXJbH2hONj&#10;NknHKfaSoyo7Oryfj2MEVtw6W3D+kTAtCZeSAg5BBGerC+dDMqy4NYnJGyWrc6lUFGAxnykgK4YD&#10;cx6/LbrbN1OadCWdjDH23yHS+P0JopUeJ1/JtqRHOyNWBNYe6irOpWdSDXdMWektjYG5oQNzU10j&#10;i2CGscY1xEtj4DUlHY50Sd2rJQNBiXqssROTbDQKOxCF0fgwRwH2NfN9DdMcoUrqKRmuMz/szdKC&#10;XDQYKYu1a3OK3atlZDZ0dshqmyyObSR8u2JhL/blaPXjRzD9Dg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CnL98h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FD7453" id="Прямоугольник 22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PY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eCQ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2rxz2EYCAABQBAAA&#10;DgAAAAAAAAAAAAAAAAAuAgAAZHJzL2Uyb0RvYy54bWxQSwECLQAUAAYACAAAACEAqHiLNdkAAAAD&#10;AQAADwAAAAAAAAAAAAAAAACgBAAAZHJzL2Rvd25yZXYueG1sUEsFBgAAAAAEAAQA8wAAAKYFAAAA&#10;AA==&#10;">
                <w10:anchorlock/>
              </v:rect>
            </w:pict>
          </mc:Fallback>
        </mc:AlternateContent>
      </w:r>
    </w:p>
    <w:p w:rsidR="005D638F" w:rsidRPr="00945BC5" w:rsidRDefault="009E031F" w:rsidP="00945BC5">
      <w:pPr>
        <w:spacing w:after="0" w:line="276" w:lineRule="auto"/>
        <w:rPr>
          <w:rFonts w:ascii="Times New Roman" w:hAnsi="Times New Roman" w:cs="Times New Roman"/>
          <w:b/>
        </w:rPr>
      </w:pPr>
      <w:r>
        <w:rPr>
          <w:rFonts w:ascii="Times New Roman" w:hAnsi="Times New Roman" w:cs="Times New Roman"/>
          <w:b/>
        </w:rPr>
        <w:t>1.14</w:t>
      </w:r>
      <w:r w:rsidR="005D638F" w:rsidRPr="00945BC5">
        <w:rPr>
          <w:rFonts w:ascii="Times New Roman" w:hAnsi="Times New Roman" w:cs="Times New Roman"/>
          <w:b/>
        </w:rPr>
        <w:t xml:space="preserve"> Limba mo</w:t>
      </w:r>
      <w:r>
        <w:rPr>
          <w:rFonts w:ascii="Times New Roman" w:hAnsi="Times New Roman" w:cs="Times New Roman"/>
          <w:b/>
        </w:rPr>
        <w:t>dernă studiată în instituția absolvită</w:t>
      </w:r>
      <w:r w:rsidR="005D638F" w:rsidRPr="00945BC5">
        <w:rPr>
          <w:rFonts w:ascii="Times New Roman" w:hAnsi="Times New Roman" w:cs="Times New Roman"/>
          <w:b/>
        </w:rPr>
        <w:t xml:space="preserve"> ______________________________________</w:t>
      </w:r>
    </w:p>
    <w:p w:rsidR="005D638F" w:rsidRPr="00945BC5" w:rsidRDefault="009E031F" w:rsidP="00945BC5">
      <w:pPr>
        <w:spacing w:after="0" w:line="276" w:lineRule="auto"/>
        <w:rPr>
          <w:rFonts w:ascii="Times New Roman" w:hAnsi="Times New Roman" w:cs="Times New Roman"/>
          <w:b/>
        </w:rPr>
      </w:pPr>
      <w:r>
        <w:rPr>
          <w:rFonts w:ascii="Times New Roman" w:hAnsi="Times New Roman" w:cs="Times New Roman"/>
          <w:b/>
        </w:rPr>
        <w:t>1.15</w:t>
      </w:r>
      <w:r w:rsidR="005D638F" w:rsidRPr="00945BC5">
        <w:rPr>
          <w:rFonts w:ascii="Times New Roman" w:hAnsi="Times New Roman" w:cs="Times New Roman"/>
          <w:b/>
        </w:rPr>
        <w:t xml:space="preserve"> Stagiul de muncă </w:t>
      </w:r>
      <w:r w:rsidR="00C05E66" w:rsidRPr="00945BC5">
        <w:rPr>
          <w:rFonts w:ascii="Times New Roman" w:hAnsi="Times New Roman" w:cs="Times New Roman"/>
          <w:noProof/>
          <w:lang w:val="en-US"/>
        </w:rPr>
        <mc:AlternateContent>
          <mc:Choice Requires="wps">
            <w:drawing>
              <wp:inline distT="0" distB="0" distL="0" distR="0" wp14:anchorId="177CF9EE" wp14:editId="308CCAC5">
                <wp:extent cx="267195" cy="225631"/>
                <wp:effectExtent l="0" t="0" r="19050" b="22225"/>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95" cy="225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D2DA43" id="Прямоугольник 137" o:spid="_x0000_s1026" style="width:21.0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CVSgIAAFAEAAAOAAAAZHJzL2Uyb0RvYy54bWysVM1uEzEQviPxDpbvZJNtkrarbqoqJQip&#10;QKXCAzheb9bCa5uxk004IXFF4hF4CC6Inz7D5o0Ye9OQAifEHiyPZ/z5m29m9ux8XSuyEuCk0Tkd&#10;9PqUCM1NIfUip69ezh6dUOI80wVTRoucboSj55OHD84am4nUVEYVAgiCaJc1NqeV9zZLEscrUTPX&#10;M1ZodJYGaubRhEVSAGsQvVZJ2u+Pk8ZAYcFw4RyeXnZOOon4ZSm4f1GWTniicorcfFwhrvOwJpMz&#10;li2A2UryHQ32DyxqJjU+uoe6ZJ6RJcg/oGrJwThT+h43dWLKUnIRc8BsBv3fsrmpmBUxFxTH2b1M&#10;7v/B8uerayCywNodHVOiWY1Faj9t320/tt/b2+379nN7237bfmh/tF/aryREoWaNdRlevbHXELJ2&#10;9srw145oM62YXogLANNUghXIdBDik3sXguHwKpk3z0yBD7KlN1G+dQl1AERhyDpWabOvklh7wvEw&#10;HR8PTkeUcHSl6Wh81L3AsrvLFpx/IkxNwiangE0QwdnqyvlAhmV3IZG8UbKYSaWiAYv5VAFZMWyY&#10;Wfwif8zxMExp0uT0dJSOIvI9nzuE6MfvbxC19Nj5StY5PdkHsSyo9lgXsS89k6rbI2WldzIG5boK&#10;zE2xQRXBdG2NY4ibysBbShps6Zy6N0sGghL1VGMlTgfDYZiBaAxHxykacOiZH3qY5giVU09Jt536&#10;bm6WFuSiwpcGMXdtLrB6pYzKhsp2rHZksW2j4LsRC3NxaMeoXz+CyU8AAAD//wMAUEsDBBQABgAI&#10;AAAAIQAbLubm2gAAAAMBAAAPAAAAZHJzL2Rvd25yZXYueG1sTI/BTsMwEETvSPyDtUjcqNOUIghx&#10;KgQqEsc2vXDbxEsSiNdRvGkDX4/hApeVRjOaeZtvZterI42h82xguUhAEdfedtwYOJTbq1tQQZAt&#10;9p7JwCcF2BTnZzlm1p94R8e9NCqWcMjQQCsyZFqHuiWHYeEH4ui9+dGhRDk22o54iuWu12mS3GiH&#10;HceFFgd6bKn+2E/OQNWlB/zalc+Ju9uu5GUu36fXJ2MuL+aHe1BCs/yF4Qc/okMRmSo/sQ2qNxAf&#10;kd8bvet0CaoysFqvQRe5/s9efAMAAP//AwBQSwECLQAUAAYACAAAACEAtoM4kv4AAADhAQAAEwAA&#10;AAAAAAAAAAAAAAAAAAAAW0NvbnRlbnRfVHlwZXNdLnhtbFBLAQItABQABgAIAAAAIQA4/SH/1gAA&#10;AJQBAAALAAAAAAAAAAAAAAAAAC8BAABfcmVscy8ucmVsc1BLAQItABQABgAIAAAAIQBxNxCVSgIA&#10;AFAEAAAOAAAAAAAAAAAAAAAAAC4CAABkcnMvZTJvRG9jLnhtbFBLAQItABQABgAIAAAAIQAbLubm&#10;2gAAAAMBAAAPAAAAAAAAAAAAAAAAAKQEAABkcnMvZG93bnJldi54bWxQSwUGAAAAAAQABADzAAAA&#10;qwUAAAAA&#10;">
                <w10:anchorlock/>
              </v:rect>
            </w:pict>
          </mc:Fallback>
        </mc:AlternateContent>
      </w:r>
      <w:r w:rsidR="00C05E66" w:rsidRPr="00945BC5">
        <w:rPr>
          <w:rFonts w:ascii="Times New Roman" w:hAnsi="Times New Roman" w:cs="Times New Roman"/>
          <w:noProof/>
          <w:lang w:val="en-US"/>
        </w:rPr>
        <mc:AlternateContent>
          <mc:Choice Requires="wps">
            <w:drawing>
              <wp:inline distT="0" distB="0" distL="0" distR="0" wp14:anchorId="177CF9EE" wp14:editId="308CCAC5">
                <wp:extent cx="267195" cy="225631"/>
                <wp:effectExtent l="0" t="0" r="19050" b="22225"/>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95" cy="225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A28734" id="Прямоугольник 138" o:spid="_x0000_s1026" style="width:21.0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S0SQIAAFAEAAAOAAAAZHJzL2Uyb0RvYy54bWysVM1uEzEQviPxDpbvZJNtkrarbqoqJQip&#10;QKXCAzheb9bCa5uxk004IXFF4hF4CC6Inz7D5o0Ye9OQAifEHiyPZ/z5m29m9ux8XSuyEuCk0Tkd&#10;9PqUCM1NIfUip69ezh6dUOI80wVTRoucboSj55OHD84am4nUVEYVAgiCaJc1NqeV9zZLEscrUTPX&#10;M1ZodJYGaubRhEVSAGsQvVZJ2u+Pk8ZAYcFw4RyeXnZOOon4ZSm4f1GWTniicorcfFwhrvOwJpMz&#10;li2A2UryHQ32DyxqJjU+uoe6ZJ6RJcg/oGrJwThT+h43dWLKUnIRc8BsBv3fsrmpmBUxFxTH2b1M&#10;7v/B8uerayCywNodYak0q7FI7aftu+3H9nt7u33ffm5v22/bD+2P9kv7lYQo1KyxLsOrN/YaQtbO&#10;Xhn+2hFtphXTC3EBYJpKsAKZDkJ8cu9CMBxeJfPmmSnwQbb0Jsq3LqEOgCgMWccqbfZVEmtPOB6m&#10;4+PB6YgSjq40HY2PuhdYdnfZgvNPhKlJ2OQUsAkiOFtdOR/IsOwuJJI3ShYzqVQ0YDGfKiArhg0z&#10;i1/kjzkehilNmpyejtJRRL7nc4cQ/fj9DaKWHjtfyTqnJ/sglgXVHusi9qVnUnV7pKz0TsagXFeB&#10;uSk2qCKYrq1xDHFTGXhLSYMtnVP3ZslAUKKeaqzE6WA4DDMQjeHoOEUDDj3zQw/THKFy6inptlPf&#10;zc3SglxU+NIg5q7NBVavlFHZUNmO1Y4stm0UfDdiYS4O7Rj160cw+QkAAP//AwBQSwMEFAAGAAgA&#10;AAAhABsu5ubaAAAAAwEAAA8AAABkcnMvZG93bnJldi54bWxMj8FOwzAQRO9I/IO1SNyo05QiCHEq&#10;BCoSxza9cNvESxKI11G8aQNfj+ECl5VGM5p5m29m16sjjaHzbGC5SEAR19523Bg4lNurW1BBkC32&#10;nsnAJwXYFOdnOWbWn3hHx700KpZwyNBAKzJkWoe6JYdh4Qfi6L350aFEOTbajniK5a7XaZLcaIcd&#10;x4UWB3psqf7YT85A1aUH/NqVz4m7267kZS7fp9cnYy4v5od7UEKz/IXhBz+iQxGZKj+xDao3EB+R&#10;3xu963QJqjKwWq9BF7n+z158AwAA//8DAFBLAQItABQABgAIAAAAIQC2gziS/gAAAOEBAAATAAAA&#10;AAAAAAAAAAAAAAAAAABbQ29udGVudF9UeXBlc10ueG1sUEsBAi0AFAAGAAgAAAAhADj9If/WAAAA&#10;lAEAAAsAAAAAAAAAAAAAAAAALwEAAF9yZWxzLy5yZWxzUEsBAi0AFAAGAAgAAAAhAC1HZLRJAgAA&#10;UAQAAA4AAAAAAAAAAAAAAAAALgIAAGRycy9lMm9Eb2MueG1sUEsBAi0AFAAGAAgAAAAhABsu5uba&#10;AAAAAwEAAA8AAAAAAAAAAAAAAAAAowQAAGRycy9kb3ducmV2LnhtbFBLBQYAAAAABAAEAPMAAACq&#10;BQAAAAA=&#10;">
                <w10:anchorlock/>
              </v:rect>
            </w:pict>
          </mc:Fallback>
        </mc:AlternateContent>
      </w:r>
      <w:r w:rsidR="005D638F" w:rsidRPr="00945BC5">
        <w:rPr>
          <w:rFonts w:ascii="Times New Roman" w:hAnsi="Times New Roman" w:cs="Times New Roman"/>
          <w:b/>
        </w:rPr>
        <w:t xml:space="preserve"> ani.</w:t>
      </w:r>
    </w:p>
    <w:p w:rsidR="005D638F" w:rsidRPr="00945BC5" w:rsidRDefault="005D638F" w:rsidP="00945BC5">
      <w:pPr>
        <w:pStyle w:val="a3"/>
        <w:numPr>
          <w:ilvl w:val="0"/>
          <w:numId w:val="3"/>
        </w:numPr>
        <w:spacing w:after="0" w:line="276" w:lineRule="auto"/>
        <w:rPr>
          <w:rFonts w:ascii="Times New Roman" w:hAnsi="Times New Roman" w:cs="Times New Roman"/>
          <w:b/>
        </w:rPr>
      </w:pPr>
      <w:r w:rsidRPr="00945BC5">
        <w:rPr>
          <w:rFonts w:ascii="Times New Roman" w:hAnsi="Times New Roman" w:cs="Times New Roman"/>
          <w:b/>
        </w:rPr>
        <w:t>Statutul candidatului</w:t>
      </w:r>
    </w:p>
    <w:p w:rsidR="00A33CD5" w:rsidRPr="00945BC5" w:rsidRDefault="008F562F" w:rsidP="00945BC5">
      <w:pPr>
        <w:spacing w:after="0" w:line="276" w:lineRule="auto"/>
        <w:rPr>
          <w:rFonts w:ascii="Times New Roman" w:hAnsi="Times New Roman" w:cs="Times New Roman"/>
          <w:b/>
        </w:rPr>
      </w:pPr>
      <w:r w:rsidRPr="00945BC5">
        <w:rPr>
          <w:rFonts w:ascii="Times New Roman" w:hAnsi="Times New Roman" w:cs="Times New Roman"/>
          <w:b/>
        </w:rPr>
        <w:t>2.1</w:t>
      </w:r>
      <w:r w:rsidR="00A33CD5" w:rsidRPr="00945BC5">
        <w:rPr>
          <w:rFonts w:ascii="Times New Roman" w:hAnsi="Times New Roman" w:cs="Times New Roman"/>
          <w:b/>
        </w:rPr>
        <w:t xml:space="preserve">  Înscrierea la concurs pentru cota de 15%, categoria:</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14:anchorId="6CF808ED" wp14:editId="027B505C">
                <wp:simplePos x="0" y="0"/>
                <wp:positionH relativeFrom="margin">
                  <wp:align>left</wp:align>
                </wp:positionH>
                <wp:positionV relativeFrom="paragraph">
                  <wp:posOffset>8890</wp:posOffset>
                </wp:positionV>
                <wp:extent cx="152400" cy="161925"/>
                <wp:effectExtent l="0" t="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538A" id="Прямоугольник 59" o:spid="_x0000_s1026" style="position:absolute;margin-left:0;margin-top:.7pt;width:12pt;height:12.7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6fRAIAAE4EAAAOAAAAZHJzL2Uyb0RvYy54bWysVM2O0zAQviPxDpbvNEnVLtuo6WrVpQhp&#10;gZUWHsB1nMTCsc3YbVpOSFxX4hF4CC6In32G9I2YON1SfsQBkYPl8cx8M/PNTKZnm1qRtQAnjc5o&#10;MogpEZqbXOoyoy9fLB6cUuI80zlTRouMboWjZ7P796aNTcXQVEblAgiCaJc2NqOV9zaNIscrUTM3&#10;MFZoVBYGauZRhDLKgTWIXqtoGMcnUWMgt2C4cA5fL3olnQX8ohDcPy8KJzxRGcXcfDghnMvujGZT&#10;lpbAbCX5Pg32D1nUTGoMeoC6YJ6RFcjfoGrJwThT+AE3dWSKQnIRasBqkviXaq4rZkWoBclx9kCT&#10;+3+w/Nn6CojMMzqeUKJZjT1qP+ze7t63X9vb3bv2Y3vbftndtN/aT+1ngkbIWGNdio7X9gq6mp29&#10;NPyVI9rMK6ZLcQ5gmkqwHPNMOvvoJ4dOcOhKls1Tk2M8tvImkLcpoO4AkRayCT3aHnokNp5wfEzG&#10;w1GMneSoSk6SyXAcIrD0ztmC84+FqUl3ySjgCARwtr50vkuGpXcmIXmjZL6QSgUByuVcAVkzHJdF&#10;+Pbo7thMadJkdDLG2H+HiMP3J4haepx7JeuMnh6MWNqx9kjnYSo9k6q/Y8pK72nsmOs7sDT5FlkE&#10;0w81LiFeKgNvKGlwoDPqXq8YCErUE42dmCSjUbcBQRiNHw5RgGPN8ljDNEeojHpK+uvc91uzsiDL&#10;CiMloXZtzrF7hQzMdp3ts9oni0MbCN8vWLcVx3Kw+vEbmH0HAAD//wMAUEsDBBQABgAIAAAAIQBZ&#10;xtQf2QAAAAQBAAAPAAAAZHJzL2Rvd25yZXYueG1sTI9BT8MwDIXvSPyHyEjcWEqZJlaaTgg0JI5b&#10;d+HmNl7b0ThVk26FX485wcl6ftbz9/LN7Hp1pjF0ng3cLxJQxLW3HTcGDuX27hFUiMgWe89k4IsC&#10;bIrrqxwz6y+8o/M+NkpCOGRooI1xyLQOdUsOw8IPxOId/egwihwbbUe8SLjrdZokK+2wY/nQ4kAv&#10;LdWf+8kZqLr0gN+78i1x6+1DfJ/L0/Txasztzfz8BCrSHP+O4Rdf0KEQpspPbIPqDUiRKNslKDHT&#10;pchK5moNusj1f/jiBwAA//8DAFBLAQItABQABgAIAAAAIQC2gziS/gAAAOEBAAATAAAAAAAAAAAA&#10;AAAAAAAAAABbQ29udGVudF9UeXBlc10ueG1sUEsBAi0AFAAGAAgAAAAhADj9If/WAAAAlAEAAAsA&#10;AAAAAAAAAAAAAAAALwEAAF9yZWxzLy5yZWxzUEsBAi0AFAAGAAgAAAAhAAeZ3p9EAgAATgQAAA4A&#10;AAAAAAAAAAAAAAAALgIAAGRycy9lMm9Eb2MueG1sUEsBAi0AFAAGAAgAAAAhAFnG1B/ZAAAABAEA&#10;AA8AAAAAAAAAAAAAAAAAngQAAGRycy9kb3ducmV2LnhtbFBLBQYAAAAABAAEAPMAAACkBQAAAAA=&#10;">
                <w10:wrap anchorx="margin"/>
              </v:rect>
            </w:pict>
          </mc:Fallback>
        </mc:AlternateContent>
      </w:r>
      <w:r w:rsidRPr="00945BC5">
        <w:rPr>
          <w:rFonts w:ascii="Times New Roman" w:hAnsi="Times New Roman" w:cs="Times New Roman"/>
        </w:rPr>
        <w:t xml:space="preserve">Copii orfani </w:t>
      </w:r>
      <w:r w:rsidR="009E031F">
        <w:rPr>
          <w:rFonts w:ascii="Times New Roman" w:hAnsi="Times New Roman" w:cs="Times New Roman"/>
        </w:rPr>
        <w:t xml:space="preserve">de ambii părinți </w:t>
      </w:r>
      <w:r w:rsidRPr="00945BC5">
        <w:rPr>
          <w:rFonts w:ascii="Times New Roman" w:hAnsi="Times New Roman" w:cs="Times New Roman"/>
        </w:rPr>
        <w:t>și copii rămași fără îngrijire</w:t>
      </w:r>
      <w:r w:rsidR="009E031F">
        <w:rPr>
          <w:rFonts w:ascii="Times New Roman" w:hAnsi="Times New Roman" w:cs="Times New Roman"/>
        </w:rPr>
        <w:t>a</w:t>
      </w:r>
      <w:r w:rsidRPr="00945BC5">
        <w:rPr>
          <w:rFonts w:ascii="Times New Roman" w:hAnsi="Times New Roman" w:cs="Times New Roman"/>
        </w:rPr>
        <w:t xml:space="preserve"> părinților, care au statut de copil orfan;</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0D3022CE" wp14:editId="0AB3DEAE">
                <wp:simplePos x="0" y="0"/>
                <wp:positionH relativeFrom="margin">
                  <wp:align>left</wp:align>
                </wp:positionH>
                <wp:positionV relativeFrom="paragraph">
                  <wp:posOffset>6985</wp:posOffset>
                </wp:positionV>
                <wp:extent cx="152400" cy="16192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A4AA" id="Прямоугольник 60" o:spid="_x0000_s1026" style="position:absolute;margin-left:0;margin-top:.55pt;width:12pt;height:12.7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4iRAIAAE4EAAAOAAAAZHJzL2Uyb0RvYy54bWysVM2O0zAQviPxDpbvNEnVlm3UdLXqUoS0&#10;wEoLD+A6TmLh2GbsNl1OSFxX4hF4CC6In32G9I2YON1SfsQBkYPlscfffPPNTGan21qRjQAnjc5o&#10;MogpEZqbXOoyoy9fLB+cUOI80zlTRouMXgtHT+f3780am4qhqYzKBRAE0S5tbEYr720aRY5XomZu&#10;YKzQeFkYqJlHE8ooB9Ygeq2iYRxPosZAbsFw4RyenveXdB7wi0Jw/7wonPBEZRS5+bBCWFfdGs1n&#10;LC2B2UryPQ32DyxqJjUGPUCdM8/IGuRvULXkYJwp/ICbOjJFIbkIOWA2SfxLNlcVsyLkguI4e5DJ&#10;/T9Y/mxzCUTmGZ2gPJrVWKP2w+7t7n37tb3dvWs/trftl91N+6391H4m6ISKNdal+PDKXkKXs7MX&#10;hr9yRJtFxXQpzgBMUwmWI8+k849+etAZDp+SVfPU5BiPrb0J4m0LqDtAlIVsQ42uDzUSW084Hibj&#10;4ShGqhyvkkkyHY5DBJbePbbg/GNhatJtMgrYAgGcbS6c78iw9M4lkDdK5kupVDCgXC0UkA3DdlmG&#10;b4/ujt2UJk1Gp2OM/XeIOHx/gqilx75Xss7oycGJpZ1qj3QeutIzqfo9UlZ6L2OnXF+BlcmvUUUw&#10;fVPjEOKmMvCGkgYbOqPu9ZqBoEQ90ViJaTIadRMQjNH44RANOL5ZHd8wzREqo56Sfrvw/dSsLciy&#10;wkhJyF2bM6xeIYOyXWV7Vnuy2LRB8P2AdVNxbAevH7+B+XcAAAD//wMAUEsDBBQABgAIAAAAIQD9&#10;FE8b2QAAAAQBAAAPAAAAZHJzL2Rvd25yZXYueG1sTI9BT8MwDIXvSPyHyEjcWLqCKihNJwQaEset&#10;u3BzG9MWGqdq0q3w6zEndrKen/X8vWKzuEEdaQq9ZwPrVQKKuPG259bAodre3IMKEdni4JkMfFOA&#10;TXl5UWBu/Yl3dNzHVkkIhxwNdDGOudah6chhWPmRWLwPPzmMIqdW2wlPEu4GnSZJph32LB86HOm5&#10;o+ZrPzsDdZ8e8GdXvSbuYXsb35bqc35/Meb6anl6BBVpif/H8Icv6FAKU+1ntkENBqRIlO0alJjp&#10;nchaZpaBLgt9Dl/+AgAA//8DAFBLAQItABQABgAIAAAAIQC2gziS/gAAAOEBAAATAAAAAAAAAAAA&#10;AAAAAAAAAABbQ29udGVudF9UeXBlc10ueG1sUEsBAi0AFAAGAAgAAAAhADj9If/WAAAAlAEAAAsA&#10;AAAAAAAAAAAAAAAALwEAAF9yZWxzLy5yZWxzUEsBAi0AFAAGAAgAAAAhAMFWLiJEAgAATgQAAA4A&#10;AAAAAAAAAAAAAAAALgIAAGRycy9lMm9Eb2MueG1sUEsBAi0AFAAGAAgAAAAhAP0UTxvZAAAABAEA&#10;AA8AAAAAAAAAAAAAAAAAngQAAGRycy9kb3ducmV2LnhtbFBLBQYAAAAABAAEAPMAAACkBQAAAAA=&#10;">
                <w10:wrap anchorx="margin"/>
              </v:rect>
            </w:pict>
          </mc:Fallback>
        </mc:AlternateContent>
      </w:r>
      <w:r w:rsidRPr="00945BC5">
        <w:rPr>
          <w:rFonts w:ascii="Times New Roman" w:hAnsi="Times New Roman" w:cs="Times New Roman"/>
        </w:rPr>
        <w:t>Copii cu grad de dizabilitate sever sau accentuat</w:t>
      </w:r>
      <w:r w:rsidR="009E031F">
        <w:rPr>
          <w:rFonts w:ascii="Times New Roman" w:hAnsi="Times New Roman" w:cs="Times New Roman"/>
        </w:rPr>
        <w:t>, care le permite urmarea studiilor</w:t>
      </w:r>
      <w:r w:rsidR="00DE1D8F">
        <w:rPr>
          <w:rFonts w:ascii="Times New Roman" w:hAnsi="Times New Roman" w:cs="Times New Roman"/>
        </w:rPr>
        <w:t xml:space="preserve"> și practicarea profesiei în specialitatea aleasă</w:t>
      </w:r>
      <w:r w:rsidRPr="00945BC5">
        <w:rPr>
          <w:rFonts w:ascii="Times New Roman" w:hAnsi="Times New Roman" w:cs="Times New Roman"/>
        </w:rPr>
        <w:t>;</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23350FC2" wp14:editId="45AA4A09">
                <wp:simplePos x="0" y="0"/>
                <wp:positionH relativeFrom="margin">
                  <wp:align>left</wp:align>
                </wp:positionH>
                <wp:positionV relativeFrom="paragraph">
                  <wp:posOffset>9525</wp:posOffset>
                </wp:positionV>
                <wp:extent cx="152400" cy="161925"/>
                <wp:effectExtent l="0" t="0" r="1905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88E1" id="Прямоугольник 61" o:spid="_x0000_s1026" style="position:absolute;margin-left:0;margin-top:.75pt;width:12pt;height:12.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Z9QgIAAE4EAAAOAAAAZHJzL2Uyb0RvYy54bWysVM2O0zAQviPxDpbvNEnVlm3UdLXqUoS0&#10;wEoLD+A6TmPh2GbsNi0nJK4r8Qg8BBfEzz5D+kZMnLaUH3FA5GB5POPP33wzk8n5plJkLcBJozOa&#10;9GJKhOYml3qZ0Zcv5g/OKHGe6Zwpo0VGt8LR8+n9e5PapqJvSqNyAQRBtEtrm9HSe5tGkeOlqJjr&#10;GSs0OgsDFfNowjLKgdWIXqmoH8ejqDaQWzBcOIenl52TTgN+UQjunxeFE56ojCI3H1YI66Jdo+mE&#10;pUtgtpR8T4P9A4uKSY2PHqEumWdkBfI3qEpyMM4UvsdNFZmikFyEHDCbJP4lm5uSWRFyQXGcPcrk&#10;/h8sf7a+BiLzjI4SSjSrsEbNh93b3fvma3O3e9d8bO6aL7vb5lvzqflMMAgVq61L8eKNvYY2Z2ev&#10;DH/liDazkumluAAwdSlYjjxDfPTThdZweJUs6qcmx/fYypsg3qaAqgVEWcgm1Gh7rJHYeMLxMBn2&#10;BzFWkqMrGSXj/rBlFLH0cNmC84+FqUi7yShgCwRwtr5yvgs9hATyRsl8LpUKBiwXMwVkzbBd5uHb&#10;o7vTMKVJndHxEN/+O0Qcvj9BVNJj3ytZZfTsGMTSVrVHOg9d6ZlU3R6zUxqTPCjXVWBh8i2qCKZr&#10;ahxC3JQG3lBSY0Nn1L1eMRCUqCcaKzFOBoN2AoIxGD7sowGnnsWph2mOUBn1lHTbme+mZmVBLkt8&#10;KQm5a3OB1StkULbl17Hak8WmDbXZD1g7Fad2iPrxG5h+BwAA//8DAFBLAwQUAAYACAAAACEACndu&#10;a9oAAAAEAQAADwAAAGRycy9kb3ducmV2LnhtbEyPzU7DQAyE70i8w8pI3Ogu4a8N2VQIVCSObXrh&#10;5iQmCWS9UXbTBp4ecyonazzW+JtsPbteHWgMnWcL1wsDirjydceNhX2xuVqCChG5xt4zWfimAOv8&#10;/CzDtPZH3tJhFxslIRxStNDGOKRah6olh2HhB2LxPvzoMIocG12PeJRw1+vEmHvtsGP50OJAzy1V&#10;X7vJWSi7ZI8/2+LVuNXmJr7Nxef0/mLt5cX89Agq0hxPx/CHL+iQC1PpJ66D6i1IkSjbO1BiJrci&#10;S5kPBnSe6f/w+S8AAAD//wMAUEsBAi0AFAAGAAgAAAAhALaDOJL+AAAA4QEAABMAAAAAAAAAAAAA&#10;AAAAAAAAAFtDb250ZW50X1R5cGVzXS54bWxQSwECLQAUAAYACAAAACEAOP0h/9YAAACUAQAACwAA&#10;AAAAAAAAAAAAAAAvAQAAX3JlbHMvLnJlbHNQSwECLQAUAAYACAAAACEAvKe2fUICAABOBAAADgAA&#10;AAAAAAAAAAAAAAAuAgAAZHJzL2Uyb0RvYy54bWxQSwECLQAUAAYACAAAACEACndua9oAAAAEAQAA&#10;DwAAAAAAAAAAAAAAAACcBAAAZHJzL2Rvd25yZXYueG1sUEsFBgAAAAAEAAQA8wAAAKMFAAAAAA==&#10;">
                <w10:wrap anchorx="margin"/>
              </v:rect>
            </w:pict>
          </mc:Fallback>
        </mc:AlternateContent>
      </w:r>
      <w:r w:rsidR="00DE1D8F">
        <w:rPr>
          <w:rFonts w:ascii="Times New Roman" w:hAnsi="Times New Roman" w:cs="Times New Roman"/>
        </w:rPr>
        <w:t>copii ai căror ambii părinți sunt ivalizi</w:t>
      </w:r>
      <w:r w:rsidRPr="00945BC5">
        <w:rPr>
          <w:rFonts w:ascii="Times New Roman" w:hAnsi="Times New Roman" w:cs="Times New Roman"/>
        </w:rPr>
        <w:t>;</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7912" id="Прямоугольник 62" o:spid="_x0000_s1026" style="position:absolute;margin-left:0;margin-top:0;width:12pt;height:12.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d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oZUq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O7QfnU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copii ai căror părinți au participat la acțiunile militare pentru apărarea integrității și independenței RM, la războiul din Afganistan sau la lichidarea consecințelor avariei de la Cernobîl;</w:t>
      </w:r>
      <w:r w:rsidR="00B24659" w:rsidRPr="00B24659">
        <w:rPr>
          <w:rFonts w:ascii="Times New Roman" w:hAnsi="Times New Roman" w:cs="Times New Roman"/>
          <w:lang w:val="en-US"/>
        </w:rPr>
        <w:t xml:space="preserve"> </w:t>
      </w:r>
      <w:r w:rsidRPr="00945BC5">
        <w:rPr>
          <w:rFonts w:ascii="Times New Roman" w:hAnsi="Times New Roman" w:cs="Times New Roman"/>
        </w:rPr>
        <w:t>militari-participanți la operațiunile militare post-conflict cu caracter umanitar în Irak;</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7D2C" id="Прямоугольник 63" o:spid="_x0000_s1026" style="position:absolute;margin-left:0;margin-top:0;width:12pt;height:12.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fCRAIAAE4EAAAOAAAAZHJzL2Uyb0RvYy54bWysVM2O0zAQviPxDpbvNElpyzZqulp1KUJa&#10;YKWFB3AdJ7FwbDN2my4nJK5IPAIPwQXxs8+QvhETp1vKjzggcrA8nplvZr6Zyex0WyuyEeCk0RlN&#10;BjElQnOTS11m9MXz5b0TSpxnOmfKaJHRa+Ho6fzunVljUzE0lVG5AIIg2qWNzWjlvU2jyPFK1MwN&#10;jBUalYWBmnkUoYxyYA2i1yoaxvEkagzkFgwXzuHrea+k84BfFIL7Z0XhhCcqo5ibDyeEc9Wd0XzG&#10;0hKYrSTfp8H+IYuaSY1BD1DnzDOyBvkbVC05GGcKP+CmjkxRSC5CDVhNEv9SzVXFrAi1IDnOHmhy&#10;/w+WP91cApF5Rif3KdGsxh61H3Zvdu/br+3N7m37sb1pv+zetd/aT+1ngkbIWGNdio5X9hK6mp29&#10;MPylI9osKqZLcQZgmkqwHPNMOvvoJ4dOcOhKVs0Tk2M8tvYmkLctoO4AkRayDT26PvRIbD3h+JiM&#10;h6MYO8lRlUyS6XAcIrD01tmC84+EqUl3ySjgCARwtrlwvkuGpbcmIXmjZL6USgUBytVCAdkwHJdl&#10;+Pbo7thMadJkdDrG2H+HiMP3J4haepx7JeuMnhyMWNqx9lDnYSo9k6q/Y8pK72nsmOs7sDL5NbII&#10;ph9qXEK8VAZeU9LgQGfUvVozEJSoxxo7MU1Go24DgjAaPxi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RkWHwk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copii din familiile cu patru și mai mulți copii, aflați la întreținere;</w:t>
      </w:r>
    </w:p>
    <w:p w:rsidR="00A33CD5" w:rsidRPr="00945BC5" w:rsidRDefault="00A33CD5"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23350FC2" wp14:editId="45AA4A09">
                <wp:simplePos x="0" y="0"/>
                <wp:positionH relativeFrom="margin">
                  <wp:posOffset>0</wp:posOffset>
                </wp:positionH>
                <wp:positionV relativeFrom="paragraph">
                  <wp:posOffset>0</wp:posOffset>
                </wp:positionV>
                <wp:extent cx="152400" cy="16192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52CE" id="Прямоугольник 64" o:spid="_x0000_s1026" style="position:absolute;margin-left:0;margin-top:0;width:12pt;height:1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yH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oZUa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T&#10;aG2D2AAAAAMBAAAPAAAAZHJzL2Rvd25yZXYueG1sTI9BT8MwDIXvSPyHyEjcWEphCLqmEwINiePW&#10;Xbi5jdcWGqdq0q3w6zFc4GLr6VnP38vXs+vVkcbQeTZwvUhAEdfedtwY2Jebq3tQISJb7D2TgU8K&#10;sC7Oz3LMrD/xlo672CgJ4ZChgTbGIdM61C05DAs/EIt38KPDKHJstB3xJOGu12mS3GmHHcuHFgd6&#10;aqn+2E3OQNWle/zali+Je9jcxNe5fJ/eno25vJgfV6AizfHvGH7wBR0KYar8xDao3oAUib9TvPRW&#10;VCV7uQRd5Po/e/ENAAD//wMAUEsBAi0AFAAGAAgAAAAhALaDOJL+AAAA4QEAABMAAAAAAAAAAAAA&#10;AAAAAAAAAFtDb250ZW50X1R5cGVzXS54bWxQSwECLQAUAAYACAAAACEAOP0h/9YAAACUAQAACwAA&#10;AAAAAAAAAAAAAAAvAQAAX3JlbHMvLnJlbHNQSwECLQAUAAYACAAAACEAdJU8h0QCAABOBAAADgAA&#10;AAAAAAAAAAAAAAAuAgAAZHJzL2Uyb0RvYy54bWxQSwECLQAUAAYACAAAACEAE2htg9gAAAADAQAA&#10;DwAAAAAAAAAAAAAAAACeBAAAZHJzL2Rvd25yZXYueG1sUEsFBgAAAAAEAAQA8wAAAKMFAAAAAA==&#10;">
                <w10:wrap anchorx="margin"/>
              </v:rect>
            </w:pict>
          </mc:Fallback>
        </mc:AlternateContent>
      </w:r>
      <w:r w:rsidRPr="00945BC5">
        <w:rPr>
          <w:rFonts w:ascii="Times New Roman" w:hAnsi="Times New Roman" w:cs="Times New Roman"/>
        </w:rPr>
        <w:t xml:space="preserve">absolvenți ai școlilor din localitățile de est ale RM și din mun. Bender, care au studiat conform programelor de învățământ aprobate de ME al RM, precum și absolvenții L.T. „A.Mateevici” din </w:t>
      </w:r>
      <w:r w:rsidR="00FD3CF2" w:rsidRPr="00945BC5">
        <w:rPr>
          <w:rFonts w:ascii="Times New Roman" w:hAnsi="Times New Roman" w:cs="Times New Roman"/>
        </w:rPr>
        <w:t xml:space="preserve">s. </w:t>
      </w:r>
      <w:r w:rsidRPr="00945BC5">
        <w:rPr>
          <w:rFonts w:ascii="Times New Roman" w:hAnsi="Times New Roman" w:cs="Times New Roman"/>
        </w:rPr>
        <w:t>Sănătăuca</w:t>
      </w:r>
      <w:r w:rsidR="00FD3CF2" w:rsidRPr="00945BC5">
        <w:rPr>
          <w:rFonts w:ascii="Times New Roman" w:hAnsi="Times New Roman" w:cs="Times New Roman"/>
        </w:rPr>
        <w:t xml:space="preserve">, r. </w:t>
      </w:r>
      <w:r w:rsidR="00B24659" w:rsidRPr="00945BC5">
        <w:rPr>
          <w:rFonts w:ascii="Times New Roman" w:hAnsi="Times New Roman" w:cs="Times New Roman"/>
        </w:rPr>
        <w:t>Florești</w:t>
      </w:r>
      <w:r w:rsidR="00FD3CF2" w:rsidRPr="00945BC5">
        <w:rPr>
          <w:rFonts w:ascii="Times New Roman" w:hAnsi="Times New Roman" w:cs="Times New Roman"/>
        </w:rPr>
        <w:t>, originari din localitățile de est ale RM;</w:t>
      </w:r>
    </w:p>
    <w:p w:rsidR="00FD3CF2" w:rsidRPr="00945BC5" w:rsidRDefault="00FD3CF2"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23350FC2" wp14:editId="45AA4A09">
                <wp:simplePos x="0" y="0"/>
                <wp:positionH relativeFrom="margin">
                  <wp:posOffset>0</wp:posOffset>
                </wp:positionH>
                <wp:positionV relativeFrom="paragraph">
                  <wp:posOffset>-635</wp:posOffset>
                </wp:positionV>
                <wp:extent cx="152400" cy="16192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666F" id="Прямоугольник 65" o:spid="_x0000_s1026" style="position:absolute;margin-left:0;margin-top:-.05pt;width:12pt;height:12.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TYRQIAAE4EAAAOAAAAZHJzL2Uyb0RvYy54bWysVM2O0zAQviPxDpbvNEnVlm3UdLXqUoS0&#10;wEoLD+A6TmLh2GbsNl1OSFxX4hF4CC6In32G9I2YON1SfsQBkYPl8Yw/f/PNTGan21qRjQAnjc5o&#10;MogpEZqbXOoyoy9fLB+cUOI80zlTRouMXgtHT+f3780am4qhqYzKBRAE0S5tbEYr720aRY5XomZu&#10;YKzQ6CwM1MyjCWWUA2sQvVbRMI4nUWMgt2C4cA5Pz3snnQf8ohDcPy8KJzxRGUVuPqwQ1lW3RvMZ&#10;S0tgtpJ8T4P9A4uaSY2PHqDOmWdkDfI3qFpyMM4UfsBNHZmikFyEHDCbJP4lm6uKWRFyQXGcPcjk&#10;/h8sf7a5BCLzjE7GlGhWY43aD7u3u/ft1/Z296792N62X3Y37bf2U/uZYBAq1liX4sUrewldzs5e&#10;GP7KEW0WFdOlOAMwTSVYjjyTLj766UJnOLxKVs1Tk+N7bO1NEG9bQN0BoixkG2p0faiR2HrC8TAZ&#10;D0cxVpKjK5kk02FgFLH07rIF5x8LU5Nuk1HAFgjgbHPhfEeGpXchgbxRMl9KpYIB5WqhgGwYtssy&#10;fIE/5ngcpjRpMjod49t/h4jD9yeIWnrseyXrjJ4cgljaqfZI56ErPZOq3yNlpfcydsr1FViZ/BpV&#10;BNM3NQ4hbioDbyhpsKEz6l6vGQhK1BONlZgmo1E3AcEYjR8O0YBjz+rYwzRHqIx6SvrtwvdTs7Yg&#10;ywpfSkLu2pxh9QoZlO0q27Pak8WmDYLvB6ybimM7RP34Dcy/AwAA//8DAFBLAwQUAAYACAAAACEA&#10;I9TjadoAAAAEAQAADwAAAGRycy9kb3ducmV2LnhtbEyPwU7DMBBE70j8g7VI3FqnoSAIcSoEKhLH&#10;Nr1w28RLEojXUey0ga9nOdHTaDSrmbf5Zna9OtIYOs8GVssEFHHtbceNgUO5XdyDChHZYu+ZDHxT&#10;gE1xeZFjZv2Jd3Tcx0ZJCYcMDbQxDpnWoW7JYVj6gViyDz86jGLHRtsRT1Luep0myZ122LEstDjQ&#10;c0v1135yBqouPeDPrnxN3MP2Jr7N5ef0/mLM9dX89Agq0hz/j+EPX9ChEKbKT2yD6g3II9HAYgVK&#10;wnQtthK9XYMucn0OX/wCAAD//wMAUEsBAi0AFAAGAAgAAAAhALaDOJL+AAAA4QEAABMAAAAAAAAA&#10;AAAAAAAAAAAAAFtDb250ZW50X1R5cGVzXS54bWxQSwECLQAUAAYACAAAACEAOP0h/9YAAACUAQAA&#10;CwAAAAAAAAAAAAAAAAAvAQAAX3JlbHMvLnJlbHNQSwECLQAUAAYACAAAACEACWSk2EUCAABOBAAA&#10;DgAAAAAAAAAAAAAAAAAuAgAAZHJzL2Uyb0RvYy54bWxQSwECLQAUAAYACAAAACEAI9TjadoAAAAE&#10;AQAADwAAAAAAAAAAAAAAAACfBAAAZHJzL2Rvd25yZXYueG1sUEsFBgAAAAAEAAQA8wAAAKYFAAAA&#10;AA==&#10;">
                <w10:wrap anchorx="margin"/>
              </v:rect>
            </w:pict>
          </mc:Fallback>
        </mc:AlternateContent>
      </w:r>
      <w:r w:rsidRPr="00945BC5">
        <w:rPr>
          <w:rFonts w:ascii="Times New Roman" w:hAnsi="Times New Roman" w:cs="Times New Roman"/>
        </w:rPr>
        <w:t>copii din familiile de rromi;</w:t>
      </w:r>
    </w:p>
    <w:p w:rsidR="00FD3CF2" w:rsidRPr="00945BC5" w:rsidRDefault="00FD3CF2" w:rsidP="00945BC5">
      <w:pPr>
        <w:pStyle w:val="a3"/>
        <w:numPr>
          <w:ilvl w:val="0"/>
          <w:numId w:val="4"/>
        </w:numPr>
        <w:spacing w:after="0" w:line="276" w:lineRule="auto"/>
        <w:rPr>
          <w:rFonts w:ascii="Times New Roman" w:hAnsi="Times New Roman" w:cs="Times New Roman"/>
        </w:rPr>
      </w:pPr>
      <w:r w:rsidRPr="00945BC5">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23350FC2" wp14:editId="45AA4A09">
                <wp:simplePos x="0" y="0"/>
                <wp:positionH relativeFrom="margin">
                  <wp:posOffset>0</wp:posOffset>
                </wp:positionH>
                <wp:positionV relativeFrom="paragraph">
                  <wp:posOffset>-635</wp:posOffset>
                </wp:positionV>
                <wp:extent cx="152400" cy="16192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4248" id="Прямоугольник 66" o:spid="_x0000_s1026" style="position:absolute;margin-left:0;margin-top:-.05pt;width:12pt;height:12.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4RAIAAE4EAAAOAAAAZHJzL2Uyb0RvYy54bWysVM2O0zAQviPxDpbvNEnVlm3UdLXqUoS0&#10;wEoLD+A6TmLh2GbsNl1OSFxX4hF4CC6In32G9I2YON1SfsQBkYPl8cx8M/PNTGan21qRjQAnjc5o&#10;MogpEZqbXOoyoy9fLB+cUOI80zlTRouMXgtHT+f3780am4qhqYzKBRAE0S5tbEYr720aRY5XomZu&#10;YKzQqCwM1MyjCGWUA2sQvVbRMI4nUWMgt2C4cA5fz3slnQf8ohDcPy8KJzxRGcXcfDghnKvujOYz&#10;lpbAbCX5Pg32D1nUTGoMeoA6Z56RNcjfoGrJwThT+AE3dWSKQnIRasBqkviXaq4qZkWoBclx9kCT&#10;+3+w/NnmEojMMzqZUKJZjT1qP+ze7t63X9vb3bv2Y3vbftndtN/aT+1ngkbIWGNdio5X9hK6mp29&#10;MPyVI9osKqZLcQZgmkqwHPNMOvvoJ4dOcOhKVs1Tk2M8tvYmkLctoO4AkRayDT26PvRIbD3h+JiM&#10;h6MYO8lRlUyS6XAcIrD0ztmC84+FqUl3ySjgCARwtrlwvkuGpXcmIXmjZL6USgUBytVCAdkwHJdl&#10;+Pbo7thMadJkdDrG2H+HiMP3J4haepx7JeuMnhyMWNqx9kjnYSo9k6q/Y8pK72nsmOs7sDL5NbII&#10;ph9qXEK8VAbeUNLgQGfUvV4zEJSoJxo7MU1Go24DgjAaPxyiAMea1bGGaY5QGfWU9NeF77dmbUGW&#10;FUZKQu3anGH3ChmY7TrbZ7VPFoc2EL5fsG4rjuVg9eM3MP8OAAD//wMAUEsDBBQABgAIAAAAIQAj&#10;1ONp2gAAAAQBAAAPAAAAZHJzL2Rvd25yZXYueG1sTI/BTsMwEETvSPyDtUjcWqehIAhxKgQqEsc2&#10;vXDbxEsSiNdR7LSBr2c50dNoNKuZt/lmdr060hg6zwZWywQUce1tx42BQ7ld3IMKEdli75kMfFOA&#10;TXF5kWNm/Yl3dNzHRkkJhwwNtDEOmdahbslhWPqBWLIPPzqMYsdG2xFPUu56nSbJnXbYsSy0ONBz&#10;S/XXfnIGqi494M+ufE3cw/Ymvs3l5/T+Ysz11fz0CCrSHP+P4Q9f0KEQpspPbIPqDcgj0cBiBUrC&#10;dC22Er1dgy5yfQ5f/AIAAP//AwBQSwECLQAUAAYACAAAACEAtoM4kv4AAADhAQAAEwAAAAAAAAAA&#10;AAAAAAAAAAAAW0NvbnRlbnRfVHlwZXNdLnhtbFBLAQItABQABgAIAAAAIQA4/SH/1gAAAJQBAAAL&#10;AAAAAAAAAAAAAAAAAC8BAABfcmVscy8ucmVsc1BLAQItABQABgAIAAAAIQCOdw04RAIAAE4EAAAO&#10;AAAAAAAAAAAAAAAAAC4CAABkcnMvZTJvRG9jLnhtbFBLAQItABQABgAIAAAAIQAj1ONp2gAAAAQB&#10;AAAPAAAAAAAAAAAAAAAAAJ4EAABkcnMvZG93bnJldi54bWxQSwUGAAAAAAQABADzAAAApQUAAAAA&#10;">
                <w10:wrap anchorx="margin"/>
              </v:rect>
            </w:pict>
          </mc:Fallback>
        </mc:AlternateContent>
      </w:r>
      <w:r w:rsidRPr="00945BC5">
        <w:rPr>
          <w:rFonts w:ascii="Times New Roman" w:hAnsi="Times New Roman" w:cs="Times New Roman"/>
        </w:rPr>
        <w:t>tineri care au îndeplinit serviciul militar în termen.</w:t>
      </w:r>
    </w:p>
    <w:p w:rsidR="00FD3CF2" w:rsidRPr="007362D6" w:rsidRDefault="00FD3CF2" w:rsidP="00945BC5">
      <w:pPr>
        <w:pStyle w:val="a3"/>
        <w:spacing w:after="0" w:line="276" w:lineRule="auto"/>
        <w:rPr>
          <w:rFonts w:ascii="Times New Roman" w:hAnsi="Times New Roman" w:cs="Times New Roman"/>
          <w:b/>
          <w:sz w:val="20"/>
        </w:rPr>
      </w:pPr>
      <w:r w:rsidRPr="007362D6">
        <w:rPr>
          <w:rFonts w:ascii="Times New Roman" w:hAnsi="Times New Roman" w:cs="Times New Roman"/>
          <w:b/>
          <w:sz w:val="20"/>
        </w:rPr>
        <w:t xml:space="preserve">Documentul care confirmă apartenența la una din categoriile menționate: </w:t>
      </w:r>
    </w:p>
    <w:p w:rsidR="00FD3CF2" w:rsidRPr="00945BC5" w:rsidRDefault="00FD3CF2" w:rsidP="00945BC5">
      <w:pPr>
        <w:pStyle w:val="a3"/>
        <w:spacing w:after="0" w:line="276" w:lineRule="auto"/>
        <w:rPr>
          <w:rFonts w:ascii="Times New Roman" w:hAnsi="Times New Roman" w:cs="Times New Roman"/>
        </w:rPr>
      </w:pPr>
    </w:p>
    <w:p w:rsidR="007362D6" w:rsidRDefault="00FD3CF2" w:rsidP="00945BC5">
      <w:pPr>
        <w:pStyle w:val="a3"/>
        <w:spacing w:after="0" w:line="276" w:lineRule="auto"/>
        <w:jc w:val="center"/>
        <w:rPr>
          <w:rFonts w:ascii="Times New Roman" w:hAnsi="Times New Roman" w:cs="Times New Roman"/>
          <w:lang w:val="en-US"/>
        </w:rPr>
      </w:pPr>
      <w:r w:rsidRPr="00945BC5">
        <w:rPr>
          <w:rFonts w:ascii="Times New Roman" w:hAnsi="Times New Roman" w:cs="Times New Roman"/>
        </w:rPr>
        <w:t>_____________________________________________________________________</w:t>
      </w:r>
      <w:r w:rsidR="007362D6">
        <w:rPr>
          <w:rFonts w:ascii="Times New Roman" w:hAnsi="Times New Roman" w:cs="Times New Roman"/>
          <w:lang w:val="en-US"/>
        </w:rPr>
        <w:t>_____________________</w:t>
      </w:r>
    </w:p>
    <w:p w:rsidR="00FD3CF2" w:rsidRPr="00945BC5" w:rsidRDefault="00FD3CF2" w:rsidP="00945BC5">
      <w:pPr>
        <w:pStyle w:val="a3"/>
        <w:spacing w:after="0" w:line="276" w:lineRule="auto"/>
        <w:jc w:val="center"/>
        <w:rPr>
          <w:rFonts w:ascii="Times New Roman" w:hAnsi="Times New Roman" w:cs="Times New Roman"/>
        </w:rPr>
      </w:pPr>
      <w:r w:rsidRPr="00945BC5">
        <w:rPr>
          <w:rFonts w:ascii="Times New Roman" w:hAnsi="Times New Roman" w:cs="Times New Roman"/>
        </w:rPr>
        <w:t>(</w:t>
      </w:r>
      <w:r w:rsidRPr="00945BC5">
        <w:rPr>
          <w:rFonts w:ascii="Times New Roman" w:hAnsi="Times New Roman" w:cs="Times New Roman"/>
          <w:lang w:val="en-US"/>
        </w:rPr>
        <w:t>№</w:t>
      </w:r>
      <w:r w:rsidRPr="00945BC5">
        <w:rPr>
          <w:rFonts w:ascii="Times New Roman" w:hAnsi="Times New Roman" w:cs="Times New Roman"/>
        </w:rPr>
        <w:t>, data, instituția care l-a eliberat)</w:t>
      </w:r>
    </w:p>
    <w:p w:rsidR="00946666" w:rsidRDefault="00946666">
      <w:pPr>
        <w:rPr>
          <w:rFonts w:ascii="Times New Roman" w:hAnsi="Times New Roman" w:cs="Times New Roman"/>
          <w:b/>
        </w:rPr>
      </w:pPr>
    </w:p>
    <w:p w:rsidR="005D638F" w:rsidRPr="00945BC5" w:rsidRDefault="00FD3CF2" w:rsidP="00945BC5">
      <w:pPr>
        <w:spacing w:after="0" w:line="276" w:lineRule="auto"/>
        <w:rPr>
          <w:rFonts w:ascii="Times New Roman" w:hAnsi="Times New Roman" w:cs="Times New Roman"/>
        </w:rPr>
      </w:pPr>
      <w:r w:rsidRPr="00945BC5">
        <w:rPr>
          <w:rFonts w:ascii="Times New Roman" w:hAnsi="Times New Roman" w:cs="Times New Roman"/>
          <w:b/>
        </w:rPr>
        <w:t>2.2  Premiant al olimpiadelor: N</w:t>
      </w:r>
      <w:r w:rsidRPr="00945BC5">
        <w:rPr>
          <w:rFonts w:ascii="Times New Roman" w:hAnsi="Times New Roman" w:cs="Times New Roman"/>
        </w:rPr>
        <w:t xml:space="preserve">-națională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3C32C2" id="Прямоугольник 22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ugRgIAAFAEAAAOAAAAZHJzL2Uyb0RvYy54bWysVM2O0zAQviPxDpbvNEnZstto09VqlyKk&#10;BVZaeADXcRILxzZjt+lyQuKKxCPwEFwQP/sM6Rsxdrql/IgDIgfL4xl//uabmRyfrFtFVgKcNLqg&#10;2SilRGhuSqnrgr54Pr93RInzTJdMGS0Kei0cPZndvXPc2VyMTWNUKYAgiHZ5ZwvaeG/zJHG8ES1z&#10;I2OFRmdloGUeTaiTEliH6K1Kxmn6IOkMlBYMF87h6fngpLOIX1WC+2dV5YQnqqDIzccV4roIazI7&#10;ZnkNzDaSb2mwf2DRMqnx0R3UOfOMLEH+BtVKDsaZyo+4aRNTVZKLmANmk6W/ZHPVMCtiLiiOszuZ&#10;3P+D5U9Xl0BkWdDxeEKJZi0Wqf+webN533/tbzZv+4/9Tf9l867/1n/qP5MQhZp11uV49cpeQsja&#10;2QvDXzqizVnDdC1OAUzXCFYi0yzEJz9dCIbDq2TRPTElPsiW3kT51hW0ARCFIetYpetdlcTaE46H&#10;2TSdpFhLjq7s6PD+wChh+e1lC84/EqYlYVNQwCaI4Gx14Xwgw/LbkEjeKFnOpVLRgHpxpoCsGDbM&#10;PH6RP+a4H6Y06Qo6neDbf4dI4/cniFZ67Hwl24Ie7YJYHlR7qMvYl55JNeyRstJbGYNyQwUWprxG&#10;FcEMbY1jiJvGwGtKOmzpgrpXSwaCEvVYYyWm2cFBmIFoHEwOx2jAvmex72GaI1RBPSXD9swPc7O0&#10;IOsGX8pi7tqcYvUqGZUNlR1Ybcli20bBtyMW5mLfjlE/fgS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F90Lo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 </w:t>
      </w:r>
      <w:r w:rsidRPr="00945BC5">
        <w:rPr>
          <w:rFonts w:ascii="Times New Roman" w:hAnsi="Times New Roman" w:cs="Times New Roman"/>
          <w:b/>
        </w:rPr>
        <w:t>I</w:t>
      </w:r>
      <w:r w:rsidRPr="00945BC5">
        <w:rPr>
          <w:rFonts w:ascii="Times New Roman" w:hAnsi="Times New Roman" w:cs="Times New Roman"/>
        </w:rPr>
        <w:t xml:space="preserve">- internațională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EA451" id="Прямоугольник 22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9xRgIAAFAEAAAOAAAAZHJzL2Uyb0RvYy54bWysVM1uEzEQviPxDpbvdHdD0yarbqqqJQip&#10;QKXCAzheb9bCa5uxk004IfWKxCPwEFwQP32GzRsx9qYh/IgDYg+WxzPzzcw3M3tyumoUWQpw0uiC&#10;ZgcpJUJzU0o9L+jLF9MHI0qcZ7pkymhR0LVw9HRy/95Ja3MxMLVRpQCCINrlrS1o7b3Nk8TxWjTM&#10;HRgrNCorAw3zKMI8KYG1iN6oZJCmR0lroLRguHAOXy96JZ1E/KoS3D+vKic8UQXF3Hw8IZ6zcCaT&#10;E5bPgdla8m0a7B+yaJjUGHQHdcE8IwuQv0E1koNxpvIH3DSJqSrJRawBq8nSX6q5rpkVsRYkx9kd&#10;Te7/wfJnyysgsizoYHBEiWYNNqn7sHm7ed997W43N93H7rb7snnXfes+dZ9JsELOWutydL22VxCq&#10;dvbS8FeOaHNeMz0XZwCmrQUrMdMs2Cc/OQTBoSuZtU9NiQHZwptI36qCJgAiMWQVu7TedUmsPOH4&#10;mI3TYYq95KjKRscPB8MYgeV3zhacfyxMQ8KloIBDEMHZ8tL5kAzL70xi8kbJciqVigLMZ+cKyJLh&#10;wEzjt0V3+2ZKk7ag4yHG/jtEGr8/QTTS4+Qr2RR0tDNieWDtkS7jXHomVX/HlJXe0hiY6zswM+Ua&#10;WQTTjzWuIV5qA28oaXGkC+peLxgIStQTjZ0YZ4eHYQeicDg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0W6PcU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 gradul diplomei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AE1470" id="Прямоугольник 22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RgIAAFAEAAAOAAAAZHJzL2Uyb0RvYy54bWysVM2O0zAQviPxDpbvNEnZ0m206Wq1SxHS&#10;AistPIDrOI2FY5ux27SckLgi8Qg8BBfEzz5D+kaMnW4pP+KAyMHyeGa+mflmJien60aRlQAnjS5o&#10;NkgpEZqbUupFQV88n907psR5pkumjBYF3QhHT6d375y0NhdDUxtVCiAIol3e2oLW3ts8SRyvRcPc&#10;wFihUVkZaJhHERZJCaxF9EYlwzR9kLQGSguGC+fw9aJX0mnEryrB/bOqcsITVVDMzccT4jkPZzI9&#10;YfkCmK0l36XB/iGLhkmNQfdQF8wzsgT5G1QjORhnKj/gpklMVUkuYg1YTZb+Us11zayItSA5zu5p&#10;cv8Plj9dXQGRZUGHwzElmjXYpO7D9s32ffe1u9m+7T52N92X7bvuW/ep+0yCFXLWWpej67W9glC1&#10;s5eGv3REm/Oa6YU4AzBtLViJmWbBPvnJIQgOXcm8fWJKDMiW3kT61hU0ARCJIevYpc2+S2LtCcfH&#10;bJKOUuwlR1V2PL4/HMUILL91tuD8I2EaEi4FBRyCCM5Wl86HZFh+axKTN0qWM6lUFGAxP1dAVgwH&#10;Zha/Hbo7NFOatAWdjDD23yHS+P0JopEeJ1/JpqDHeyOWB9Ye6jLOpWdS9XdMWekdjYG5vgNzU26Q&#10;RTD9WOMa4qU28JqSFke6oO7VkoGgRD3W2IlJdnQUdiAKR6PxEAU41MwPNUxzhCqop6S/nvt+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rP0jiE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rPr>
        <w:t xml:space="preserve">  ,</w:t>
      </w:r>
    </w:p>
    <w:p w:rsidR="00FD3CF2" w:rsidRPr="00994516" w:rsidRDefault="00FD3CF2" w:rsidP="00945BC5">
      <w:pPr>
        <w:spacing w:after="0" w:line="276" w:lineRule="auto"/>
        <w:rPr>
          <w:rFonts w:ascii="Times New Roman" w:hAnsi="Times New Roman" w:cs="Times New Roman"/>
          <w:lang w:val="en-US"/>
        </w:rPr>
      </w:pPr>
      <w:r w:rsidRPr="00945BC5">
        <w:rPr>
          <w:rFonts w:ascii="Times New Roman" w:hAnsi="Times New Roman" w:cs="Times New Roman"/>
        </w:rPr>
        <w:t xml:space="preserve">        Disciplina___________________________ , anul participării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03CA72" id="Прямоугольник 22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epRQIAAFAEAAAOAAAAZHJzL2Uyb0RvYy54bWysVM1uEzEQviPxDpbvZH9oaLPqpqpagpAK&#10;VCo8gOP1Zi28thk72ZQTElckHoGH4IL46TNs3oixNw3hRxwQe7A8nplvZr6Z2eOTdavISoCTRpc0&#10;G6WUCM1NJfWipC+ez+4dUeI80xVTRouSXgtHT6Z37xx3thC5aYyqBBAE0a7obEkb722RJI43omVu&#10;ZKzQqKwNtMyjCIukAtYhequSPE0fJJ2ByoLhwjl8PR+UdBrx61pw/6yunfBElRRz8/GEeM7DmUyP&#10;WbEAZhvJt2mwf8iiZVJj0B3UOfOMLEH+BtVKDsaZ2o+4aRNT15KLWANWk6W/VHPVMCtiLUiOszua&#10;3P+D5U9Xl0BkVdI8x1Zp1mKT+g+bN5v3/df+ZvO2/9jf9F827/pv/af+MwlWyFlnXYGuV/YSQtXO&#10;Xhj+0hFtzhqmF+IUwHSNYBVmmgX75CeHIDh0JfPuiakwIFt6E+lb19AGQCSGrGOXrnddEmtPOD5m&#10;k3ScYi85qrKjw/v5OEZgxa2zBecfCdOScCkp4BBEcLa6cD4kw4pbk5i8UbKaSaWiAIv5mQKyYjgw&#10;s/ht0d2+mdKkK+lkjLH/DpHG708QrfQ4+Uq2JT3aGbEisPZQV3EuPZNquGPKSm9pDMwNHZib6hpZ&#10;BDOMNa4hXhoDrynpcKRL6l4tGQhK1GONnZhkBwdhB6JwMD7MUYB9zXxfwzRHqJJ6SobrmR/2ZmlB&#10;LhqMlMXatTnF7tUyMhs6O2S1TRbHNhK+XbGwF/tytPrxI5h+Bw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wjVepRQIAAFAEAAAO&#10;AAAAAAAAAAAAAAAAAC4CAABkcnMvZTJvRG9jLnhtbFBLAQItABQABgAIAAAAIQCoeIs12QAAAAMB&#10;AAAPAAAAAAAAAAAAAAAAAJ8EAABkcnMvZG93bnJldi54bWxQSwUGAAAAAAQABADzAAAApQUAAA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72D3BF" id="Прямоугольник 23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IP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eGAEs0abFL3YfN287772t1ubrqP3W33ZfOu+9Z96j6TYIWctdbl6HptryBU&#10;7eyl4a8c0ea8ZnouzgBMWwtWYqZZsE9+cgiCQ1cya5+aEgOyhTeRvlUFTQBEYsgqdmm965JYecLx&#10;MRunwxR7yVGVjY4PB8MYgeV3zhacfyxMQ8KloIBDEMHZ8tL5kAzL70xi8kbJciqVigLMZ+cKyJLh&#10;wEzjt0V3+2ZKk7ag4yHG/jtEGr8/QTTS4+Qr2RR0tDNieWDtkS7jXHomVX/HlJXe0hiY6zswM+Ua&#10;WQTTjzWuIV5qA28oaXGkC+peLxgIStQTjZ0YZ0dHYQeicDQ8HqAA+5rZvoZpjlAF9ZT013Pf783C&#10;gpzXGCmLtWtzh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Y6SD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DA1C24" id="Прямоугольник 23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onRgIAAFAEAAAOAAAAZHJzL2Uyb0RvYy54bWysVM1uEzEQviPxDpbvdHfThiarbqqqJQip&#10;QKXCAzheb9bCa5uxk004IfWKxCPwEFwQP32GzRsx9qYh/IgDYg+Wxx5/8803M3tyumoUWQpw0uiC&#10;ZgcpJUJzU0o9L+jLF9MHI0qcZ7pkymhR0LVw9HRy/95Ja3MxMLVRpQCCINrlrS1o7b3Nk8TxWjTM&#10;HRgrNF5WBhrm0YR5UgJrEb1RySBNHyatgdKC4cI5PL3oL+kk4leV4P55VTnhiSoocvNxhbjOwppM&#10;Tlg+B2Zrybc02D+waJjUGHQHdcE8IwuQv0E1koNxpvIH3DSJqSrJRcwBs8nSX7K5rpkVMRcUx9md&#10;TO7/wfJnyysgsizo4BD10azBInUfNm8377uv3e3mpvvY3XZfNu+6b92n7jMJXqhZa12OT6/tFYSs&#10;nb00/JUj2pzXTM/FGYBpa8FKZJoF/+SnB8Fw+JTM2qemxIBs4U2Ub1VBEwBRGLKKVVrvqiRWnnA8&#10;zMbpMEWuHK+y0fHhYBgjsPzusQXnHwvTkLApKGATRHC2vHQ+kGH5nUskb5Qsp1KpaMB8dq6ALBk2&#10;zDR+W3S376Y0aQs6HmLsv0Ok8fsTRCM9dr6STUFHOyeWB9Ue6TL2pWdS9XukrPRWxqBcX4GZKdeo&#10;Ipi+rXEMcVMbeENJiy1dUPd6wUBQop5orMQ4OzoKMxCNo+HxAA3Yv5nt3zDNEaqgnpJ+e+77uVlY&#10;kPMaI2Uxd23OsHqVjMqGyvastmSxbaPg2xELc7FvR68fP4LJ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Dq66J0YCAABQBAAA&#10;DgAAAAAAAAAAAAAAAAAuAgAAZHJzL2Uyb0RvYy54bWxQSwECLQAUAAYACAAAACEAqHiLNdkAAAAD&#10;AQAADwAAAAAAAAAAAAAAAACgBAAAZHJzL2Rvd25yZXYueG1sUEsFBgAAAAAEAAQA8wAAAKYFAAAA&#10;AA==&#10;">
                <w10:anchorlock/>
              </v:rect>
            </w:pict>
          </mc:Fallback>
        </mc:AlternateConten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64749" id="Прямоугольник 23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beRAIAAFAEAAAOAAAAZHJzL2Uyb0RvYy54bWysVM2O0zAQviPxDpbvNEm3Zduo6WrVpQhp&#10;gZUWHsB1nMbCsc3YbbqckPaKxCPwEFwQP/sM6RsxcdpSfsQBkYPl8Yw/f/PNTCZnm0qRtQAnjc5o&#10;0ospEZqbXOplRl++mD8YUeI80zlTRouM3ghHz6b3701qm4q+KY3KBRAE0S6tbUZL720aRY6XomKu&#10;Z6zQ6CwMVMyjCcsoB1YjeqWifhw/jGoDuQXDhXN4etE56TTgF4Xg/nlROOGJyihy82GFsC7aNZpO&#10;WLoEZkvJdzTYP7ComNT46AHqgnlGViB/g6okB+NM4XvcVJEpCslFyAGzSeJfsrkumRUhFxTH2YNM&#10;7v/B8mfrKyAyz2j/JKFEswqL1HzYvt2+b742d9vb5mNz13zZvmu+NZ+az6SNQs1q61K8em2voM3a&#10;2UvDXzmizaxkeinOAUxdCpYj0xAf/XShNRxeJYv6qcnxQbbyJsi3KaBqAVEYsglVujlUSWw84XiY&#10;jONhjLXk6EpGpyf9YcsoYun+sgXnHwtTkXaTUcAmCOBsfel8F7oPCeSNkvlcKhUMWC5mCsiaYcPM&#10;w7dDd8dhSpM6o+Mhvv13iDh8f4KopMfOV7LK6OgQxNJWtUc6D33pmVTdHrNTGpPcK9dVYGHyG1QR&#10;TNfWOIa4KQ28oaTGls6oe71iIChRTzRWYpwMBu0MBGMwPO2jAceexbGHaY5QGfWUdNuZ7+ZmZUEu&#10;S3wpCblrc47VK2RQtuXXsdqRxbYNtdmNWDsXx3aI+vEjmH4HAAD//wMAUEsDBBQABgAIAAAAIQCo&#10;eIs12QAAAAMBAAAPAAAAZHJzL2Rvd25yZXYueG1sTI9BS8NAEIXvBf/DMoK3dmOKYmM2RZQKHtv0&#10;4m2SHZNodjZkN2301zt60cuDxxve+ybfzq5XJxpD59nA9SoBRVx723Fj4FjulnegQkS22HsmA58U&#10;YFtcLHLMrD/znk6H2Cgp4ZChgTbGIdM61C05DCs/EEv25keHUezYaDviWcpdr9MkudUOO5aFFgd6&#10;bKn+OEzOQNWlR/zal8+J2+zW8WUu36fXJ2OuLueHe1CR5vh3DD/4gg6FMFV+YhtUb0Aeib8q2ToR&#10;VxlINzegi1z/Zy++AQAA//8DAFBLAQItABQABgAIAAAAIQC2gziS/gAAAOEBAAATAAAAAAAAAAAA&#10;AAAAAAAAAABbQ29udGVudF9UeXBlc10ueG1sUEsBAi0AFAAGAAgAAAAhADj9If/WAAAAlAEAAAsA&#10;AAAAAAAAAAAAAAAALwEAAF9yZWxzLy5yZWxzUEsBAi0AFAAGAAgAAAAhAHM9Ft5EAgAAUAQAAA4A&#10;AAAAAAAAAAAAAAAALgIAAGRycy9lMm9Eb2MueG1sUEsBAi0AFAAGAAgAAAAhAKh4izXZAAAAAwEA&#10;AA8AAAAAAAAAAAAAAAAAngQAAGRycy9kb3ducmV2LnhtbFBLBQYAAAAABAAEAPMAAACkBQAAAAA=&#10;">
                <w10:anchorlock/>
              </v:rect>
            </w:pict>
          </mc:Fallback>
        </mc:AlternateContent>
      </w:r>
      <w:r w:rsidR="00B24659" w:rsidRPr="00994516">
        <w:rPr>
          <w:rFonts w:ascii="Times New Roman" w:hAnsi="Times New Roman" w:cs="Times New Roman"/>
          <w:lang w:val="en-US"/>
        </w:rPr>
        <w:t xml:space="preserve"> </w:t>
      </w:r>
    </w:p>
    <w:p w:rsidR="00157F5A" w:rsidRPr="00945BC5" w:rsidRDefault="00FD3CF2" w:rsidP="00945BC5">
      <w:pPr>
        <w:spacing w:after="0" w:line="276" w:lineRule="auto"/>
        <w:rPr>
          <w:rFonts w:ascii="Times New Roman" w:hAnsi="Times New Roman" w:cs="Times New Roman"/>
        </w:rPr>
      </w:pPr>
      <w:r w:rsidRPr="00945BC5">
        <w:rPr>
          <w:rFonts w:ascii="Times New Roman" w:hAnsi="Times New Roman" w:cs="Times New Roman"/>
          <w:b/>
        </w:rPr>
        <w:t>2.3</w:t>
      </w:r>
      <w:r w:rsidRPr="00945BC5">
        <w:rPr>
          <w:rFonts w:ascii="Times New Roman" w:hAnsi="Times New Roman" w:cs="Times New Roman"/>
        </w:rPr>
        <w:t xml:space="preserve">   </w:t>
      </w:r>
      <w:r w:rsidR="00157F5A" w:rsidRPr="00945BC5">
        <w:rPr>
          <w:rFonts w:ascii="Times New Roman" w:hAnsi="Times New Roman" w:cs="Times New Roman"/>
          <w:b/>
        </w:rPr>
        <w:t xml:space="preserve">Candidat din familie de pedagogi </w:t>
      </w:r>
      <w:r w:rsidR="00157F5A" w:rsidRPr="00945BC5">
        <w:rPr>
          <w:rFonts w:ascii="Times New Roman" w:hAnsi="Times New Roman" w:cs="Times New Roman"/>
        </w:rPr>
        <w:t xml:space="preserve">(pentru specialităţile din domeniul </w:t>
      </w:r>
      <w:r w:rsidR="00157F5A" w:rsidRPr="00945BC5">
        <w:rPr>
          <w:rFonts w:ascii="Times New Roman" w:hAnsi="Times New Roman" w:cs="Times New Roman"/>
          <w:i/>
        </w:rPr>
        <w:t>Ştiinţe ale educaţiei</w:t>
      </w:r>
      <w:r w:rsidR="00157F5A" w:rsidRPr="00945BC5">
        <w:rPr>
          <w:rFonts w:ascii="Times New Roman" w:hAnsi="Times New Roman" w:cs="Times New Roman"/>
        </w:rPr>
        <w:t xml:space="preserve">) </w:t>
      </w:r>
    </w:p>
    <w:p w:rsidR="00157F5A" w:rsidRPr="00945BC5" w:rsidRDefault="00157F5A" w:rsidP="007362D6">
      <w:pPr>
        <w:spacing w:after="0" w:line="276" w:lineRule="auto"/>
        <w:jc w:val="center"/>
        <w:rPr>
          <w:rFonts w:ascii="Times New Roman" w:hAnsi="Times New Roman" w:cs="Times New Roman"/>
        </w:rPr>
      </w:pPr>
      <w:r w:rsidRPr="00945BC5">
        <w:rPr>
          <w:rFonts w:ascii="Times New Roman" w:hAnsi="Times New Roman" w:cs="Times New Roman"/>
        </w:rPr>
        <w:t>____________________________________________________________________________________________</w:t>
      </w:r>
    </w:p>
    <w:p w:rsidR="00157F5A" w:rsidRPr="00945BC5" w:rsidRDefault="00157F5A" w:rsidP="00945BC5">
      <w:pPr>
        <w:spacing w:after="0" w:line="276" w:lineRule="auto"/>
        <w:jc w:val="center"/>
        <w:rPr>
          <w:rFonts w:ascii="Times New Roman" w:hAnsi="Times New Roman" w:cs="Times New Roman"/>
        </w:rPr>
      </w:pPr>
      <w:r w:rsidRPr="00945BC5">
        <w:rPr>
          <w:rFonts w:ascii="Times New Roman" w:hAnsi="Times New Roman" w:cs="Times New Roman"/>
        </w:rPr>
        <w:t xml:space="preserve">(certificat </w:t>
      </w:r>
      <w:r w:rsidRPr="00945BC5">
        <w:rPr>
          <w:rFonts w:ascii="Times New Roman" w:hAnsi="Times New Roman" w:cs="Times New Roman"/>
          <w:lang w:val="en-US"/>
        </w:rPr>
        <w:t>№</w:t>
      </w:r>
      <w:r w:rsidRPr="00945BC5">
        <w:rPr>
          <w:rFonts w:ascii="Times New Roman" w:hAnsi="Times New Roman" w:cs="Times New Roman"/>
        </w:rPr>
        <w:t>. data eliberării, autoritatea care a</w:t>
      </w:r>
      <w:r w:rsidRPr="00945BC5">
        <w:rPr>
          <w:rFonts w:ascii="Times New Roman" w:hAnsi="Times New Roman" w:cs="Times New Roman"/>
          <w:lang w:val="en-US"/>
        </w:rPr>
        <w:t xml:space="preserve"> </w:t>
      </w:r>
      <w:r w:rsidRPr="00945BC5">
        <w:rPr>
          <w:rFonts w:ascii="Times New Roman" w:hAnsi="Times New Roman" w:cs="Times New Roman"/>
        </w:rPr>
        <w:t>eliberat)</w:t>
      </w:r>
    </w:p>
    <w:p w:rsidR="00157F5A" w:rsidRPr="00945BC5" w:rsidRDefault="00157F5A" w:rsidP="00945BC5">
      <w:pPr>
        <w:spacing w:after="0" w:line="276" w:lineRule="auto"/>
        <w:jc w:val="both"/>
        <w:rPr>
          <w:rFonts w:ascii="Times New Roman" w:hAnsi="Times New Roman" w:cs="Times New Roman"/>
        </w:rPr>
      </w:pPr>
      <w:r w:rsidRPr="00945BC5">
        <w:rPr>
          <w:rFonts w:ascii="Times New Roman" w:hAnsi="Times New Roman" w:cs="Times New Roman"/>
          <w:b/>
        </w:rPr>
        <w:t xml:space="preserve">2.4   Candidat cu recomandare </w:t>
      </w:r>
      <w:r w:rsidRPr="00945BC5">
        <w:rPr>
          <w:rFonts w:ascii="Times New Roman" w:hAnsi="Times New Roman" w:cs="Times New Roman"/>
        </w:rPr>
        <w:t xml:space="preserve">(pentru specialităţile din domeniul </w:t>
      </w:r>
      <w:r w:rsidRPr="00945BC5">
        <w:rPr>
          <w:rFonts w:ascii="Times New Roman" w:hAnsi="Times New Roman" w:cs="Times New Roman"/>
          <w:i/>
        </w:rPr>
        <w:t>Ştiinţe ale educaţiei</w:t>
      </w:r>
      <w:r w:rsidRPr="00945BC5">
        <w:rPr>
          <w:rFonts w:ascii="Times New Roman" w:hAnsi="Times New Roman" w:cs="Times New Roman"/>
        </w:rPr>
        <w:t>)</w:t>
      </w:r>
    </w:p>
    <w:p w:rsidR="00157F5A" w:rsidRPr="00945BC5" w:rsidRDefault="00157F5A" w:rsidP="007362D6">
      <w:pPr>
        <w:spacing w:after="0" w:line="276" w:lineRule="auto"/>
        <w:jc w:val="center"/>
        <w:rPr>
          <w:rFonts w:ascii="Times New Roman" w:hAnsi="Times New Roman" w:cs="Times New Roman"/>
        </w:rPr>
      </w:pPr>
      <w:r w:rsidRPr="00945BC5">
        <w:rPr>
          <w:rFonts w:ascii="Times New Roman" w:hAnsi="Times New Roman" w:cs="Times New Roman"/>
        </w:rPr>
        <w:t>____________________________________________________________________</w:t>
      </w:r>
    </w:p>
    <w:p w:rsidR="00A0681A" w:rsidRPr="00945BC5" w:rsidRDefault="00A0681A" w:rsidP="00945BC5">
      <w:pPr>
        <w:spacing w:after="0" w:line="276" w:lineRule="auto"/>
        <w:ind w:left="360"/>
        <w:jc w:val="center"/>
        <w:rPr>
          <w:rFonts w:ascii="Times New Roman" w:hAnsi="Times New Roman" w:cs="Times New Roman"/>
        </w:rPr>
      </w:pPr>
      <w:r w:rsidRPr="00945BC5">
        <w:rPr>
          <w:rFonts w:ascii="Times New Roman" w:hAnsi="Times New Roman" w:cs="Times New Roman"/>
        </w:rPr>
        <w:t xml:space="preserve"> </w:t>
      </w:r>
      <w:r w:rsidR="00157F5A" w:rsidRPr="00945BC5">
        <w:rPr>
          <w:rFonts w:ascii="Times New Roman" w:hAnsi="Times New Roman" w:cs="Times New Roman"/>
        </w:rPr>
        <w:t>(</w:t>
      </w:r>
      <w:r w:rsidR="00157F5A" w:rsidRPr="00945BC5">
        <w:rPr>
          <w:rFonts w:ascii="Times New Roman" w:hAnsi="Times New Roman" w:cs="Times New Roman"/>
          <w:lang w:val="en-US"/>
        </w:rPr>
        <w:t>№</w:t>
      </w:r>
      <w:r w:rsidR="00157F5A" w:rsidRPr="00945BC5">
        <w:rPr>
          <w:rFonts w:ascii="Times New Roman" w:hAnsi="Times New Roman" w:cs="Times New Roman"/>
        </w:rPr>
        <w:t>, Data eliberării, autoritatea care a</w:t>
      </w:r>
      <w:r w:rsidRPr="00945BC5">
        <w:rPr>
          <w:rFonts w:ascii="Times New Roman" w:hAnsi="Times New Roman" w:cs="Times New Roman"/>
        </w:rPr>
        <w:t xml:space="preserve"> eliberat)</w:t>
      </w:r>
    </w:p>
    <w:p w:rsidR="00FD3CF2" w:rsidRPr="00945BC5" w:rsidRDefault="00A0681A" w:rsidP="00945BC5">
      <w:pPr>
        <w:pStyle w:val="a3"/>
        <w:numPr>
          <w:ilvl w:val="0"/>
          <w:numId w:val="7"/>
        </w:numPr>
        <w:spacing w:after="0" w:line="276" w:lineRule="auto"/>
        <w:ind w:left="142" w:hanging="142"/>
        <w:rPr>
          <w:rFonts w:ascii="Times New Roman" w:hAnsi="Times New Roman" w:cs="Times New Roman"/>
          <w:b/>
        </w:rPr>
      </w:pPr>
      <w:r w:rsidRPr="00945BC5">
        <w:rPr>
          <w:rFonts w:ascii="Times New Roman" w:hAnsi="Times New Roman" w:cs="Times New Roman"/>
          <w:b/>
        </w:rPr>
        <w:t>Opțiuni de participare la concursul de admitere</w:t>
      </w:r>
    </w:p>
    <w:p w:rsidR="00DE1D8F" w:rsidRDefault="00E449A5" w:rsidP="00945BC5">
      <w:pPr>
        <w:pStyle w:val="a3"/>
        <w:numPr>
          <w:ilvl w:val="1"/>
          <w:numId w:val="7"/>
        </w:numPr>
        <w:spacing w:after="0" w:line="276" w:lineRule="auto"/>
        <w:ind w:left="567"/>
        <w:rPr>
          <w:rFonts w:ascii="Times New Roman" w:hAnsi="Times New Roman" w:cs="Times New Roman"/>
        </w:rPr>
      </w:pPr>
      <w:r w:rsidRPr="00945BC5">
        <w:rPr>
          <w:rFonts w:ascii="Times New Roman" w:hAnsi="Times New Roman" w:cs="Times New Roman"/>
        </w:rPr>
        <w:t>Completați tabelul indicând: specialitățile solicitate, forma de studii (zi/frecvență redusă) și ordi</w:t>
      </w:r>
      <w:r w:rsidR="00DE1D8F">
        <w:rPr>
          <w:rFonts w:ascii="Times New Roman" w:hAnsi="Times New Roman" w:cs="Times New Roman"/>
        </w:rPr>
        <w:t>nea preferințelor</w:t>
      </w:r>
    </w:p>
    <w:p w:rsidR="00A0681A" w:rsidRPr="00945BC5" w:rsidRDefault="00DE1D8F" w:rsidP="00DE1D8F">
      <w:pPr>
        <w:pStyle w:val="a3"/>
        <w:spacing w:after="0" w:line="276" w:lineRule="auto"/>
        <w:ind w:left="567"/>
        <w:rPr>
          <w:rFonts w:ascii="Times New Roman" w:hAnsi="Times New Roman" w:cs="Times New Roman"/>
        </w:rPr>
      </w:pPr>
      <w:r>
        <w:rPr>
          <w:rFonts w:ascii="Times New Roman" w:hAnsi="Times New Roman" w:cs="Times New Roman"/>
        </w:rPr>
        <w:t xml:space="preserve"> (de la 1 la 3</w:t>
      </w:r>
      <w:r w:rsidR="00E449A5" w:rsidRPr="00945BC5">
        <w:rPr>
          <w:rFonts w:ascii="Times New Roman" w:hAnsi="Times New Roman" w:cs="Times New Roman"/>
        </w:rPr>
        <w:t>).</w:t>
      </w:r>
    </w:p>
    <w:tbl>
      <w:tblPr>
        <w:tblStyle w:val="a4"/>
        <w:tblW w:w="10337" w:type="dxa"/>
        <w:tblInd w:w="-5" w:type="dxa"/>
        <w:tblLook w:val="04A0" w:firstRow="1" w:lastRow="0" w:firstColumn="1" w:lastColumn="0" w:noHBand="0" w:noVBand="1"/>
      </w:tblPr>
      <w:tblGrid>
        <w:gridCol w:w="705"/>
        <w:gridCol w:w="5736"/>
        <w:gridCol w:w="1498"/>
        <w:gridCol w:w="1179"/>
        <w:gridCol w:w="1219"/>
      </w:tblGrid>
      <w:tr w:rsidR="00DE1D8F" w:rsidRPr="00945BC5" w:rsidTr="00DE1D8F">
        <w:trPr>
          <w:trHeight w:val="183"/>
        </w:trPr>
        <w:tc>
          <w:tcPr>
            <w:tcW w:w="705"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Pr>
                <w:rFonts w:ascii="Times New Roman" w:hAnsi="Times New Roman" w:cs="Times New Roman"/>
                <w:b/>
              </w:rPr>
              <w:t>Nr/O</w:t>
            </w:r>
          </w:p>
        </w:tc>
        <w:tc>
          <w:tcPr>
            <w:tcW w:w="5736"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Denumire specialității</w:t>
            </w:r>
          </w:p>
        </w:tc>
        <w:tc>
          <w:tcPr>
            <w:tcW w:w="1498" w:type="dxa"/>
            <w:vMerge w:val="restart"/>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Forma de studii</w:t>
            </w:r>
          </w:p>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(ZI/F.R)</w:t>
            </w:r>
          </w:p>
        </w:tc>
        <w:tc>
          <w:tcPr>
            <w:tcW w:w="2398" w:type="dxa"/>
            <w:gridSpan w:val="2"/>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Opțiunea</w:t>
            </w:r>
          </w:p>
        </w:tc>
      </w:tr>
      <w:tr w:rsidR="00DE1D8F" w:rsidRPr="00945BC5" w:rsidTr="00DE1D8F">
        <w:trPr>
          <w:trHeight w:val="146"/>
        </w:trPr>
        <w:tc>
          <w:tcPr>
            <w:tcW w:w="705"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5736"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1498" w:type="dxa"/>
            <w:vMerge/>
          </w:tcPr>
          <w:p w:rsidR="00DE1D8F" w:rsidRPr="00945BC5" w:rsidRDefault="00DE1D8F" w:rsidP="00945BC5">
            <w:pPr>
              <w:pStyle w:val="a3"/>
              <w:spacing w:line="276" w:lineRule="auto"/>
              <w:ind w:left="0"/>
              <w:jc w:val="center"/>
              <w:rPr>
                <w:rFonts w:ascii="Times New Roman" w:hAnsi="Times New Roman" w:cs="Times New Roman"/>
                <w:b/>
              </w:rPr>
            </w:pPr>
          </w:p>
        </w:tc>
        <w:tc>
          <w:tcPr>
            <w:tcW w:w="1179" w:type="dxa"/>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Buget</w:t>
            </w:r>
          </w:p>
        </w:tc>
        <w:tc>
          <w:tcPr>
            <w:tcW w:w="1219" w:type="dxa"/>
          </w:tcPr>
          <w:p w:rsidR="00DE1D8F" w:rsidRPr="00945BC5" w:rsidRDefault="00DE1D8F" w:rsidP="00945BC5">
            <w:pPr>
              <w:pStyle w:val="a3"/>
              <w:spacing w:line="276" w:lineRule="auto"/>
              <w:ind w:left="0"/>
              <w:jc w:val="center"/>
              <w:rPr>
                <w:rFonts w:ascii="Times New Roman" w:hAnsi="Times New Roman" w:cs="Times New Roman"/>
                <w:b/>
              </w:rPr>
            </w:pPr>
            <w:r w:rsidRPr="00945BC5">
              <w:rPr>
                <w:rFonts w:ascii="Times New Roman" w:hAnsi="Times New Roman" w:cs="Times New Roman"/>
                <w:b/>
              </w:rPr>
              <w:t>Taxă</w:t>
            </w: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r w:rsidR="00DE1D8F" w:rsidRPr="00945BC5" w:rsidTr="00DE1D8F">
        <w:trPr>
          <w:trHeight w:val="329"/>
        </w:trPr>
        <w:tc>
          <w:tcPr>
            <w:tcW w:w="705" w:type="dxa"/>
          </w:tcPr>
          <w:p w:rsidR="00DE1D8F" w:rsidRPr="00945BC5" w:rsidRDefault="00DE1D8F" w:rsidP="00945BC5">
            <w:pPr>
              <w:pStyle w:val="a3"/>
              <w:spacing w:line="276" w:lineRule="auto"/>
              <w:ind w:left="0"/>
              <w:rPr>
                <w:rFonts w:ascii="Times New Roman" w:hAnsi="Times New Roman" w:cs="Times New Roman"/>
              </w:rPr>
            </w:pPr>
          </w:p>
        </w:tc>
        <w:tc>
          <w:tcPr>
            <w:tcW w:w="5736" w:type="dxa"/>
          </w:tcPr>
          <w:p w:rsidR="00DE1D8F" w:rsidRPr="00945BC5" w:rsidRDefault="00DE1D8F" w:rsidP="00945BC5">
            <w:pPr>
              <w:pStyle w:val="a3"/>
              <w:spacing w:line="276" w:lineRule="auto"/>
              <w:ind w:left="0"/>
              <w:rPr>
                <w:rFonts w:ascii="Times New Roman" w:hAnsi="Times New Roman" w:cs="Times New Roman"/>
              </w:rPr>
            </w:pPr>
          </w:p>
        </w:tc>
        <w:tc>
          <w:tcPr>
            <w:tcW w:w="1498" w:type="dxa"/>
          </w:tcPr>
          <w:p w:rsidR="00DE1D8F" w:rsidRPr="00945BC5" w:rsidRDefault="00DE1D8F" w:rsidP="00945BC5">
            <w:pPr>
              <w:pStyle w:val="a3"/>
              <w:spacing w:line="276" w:lineRule="auto"/>
              <w:ind w:left="0"/>
              <w:rPr>
                <w:rFonts w:ascii="Times New Roman" w:hAnsi="Times New Roman" w:cs="Times New Roman"/>
              </w:rPr>
            </w:pPr>
          </w:p>
        </w:tc>
        <w:tc>
          <w:tcPr>
            <w:tcW w:w="1179" w:type="dxa"/>
          </w:tcPr>
          <w:p w:rsidR="00DE1D8F" w:rsidRPr="00945BC5" w:rsidRDefault="00DE1D8F" w:rsidP="00945BC5">
            <w:pPr>
              <w:pStyle w:val="a3"/>
              <w:spacing w:line="276" w:lineRule="auto"/>
              <w:ind w:left="0"/>
              <w:rPr>
                <w:rFonts w:ascii="Times New Roman" w:hAnsi="Times New Roman" w:cs="Times New Roman"/>
              </w:rPr>
            </w:pPr>
          </w:p>
        </w:tc>
        <w:tc>
          <w:tcPr>
            <w:tcW w:w="1219" w:type="dxa"/>
          </w:tcPr>
          <w:p w:rsidR="00DE1D8F" w:rsidRPr="00945BC5" w:rsidRDefault="00DE1D8F" w:rsidP="00945BC5">
            <w:pPr>
              <w:pStyle w:val="a3"/>
              <w:spacing w:line="276" w:lineRule="auto"/>
              <w:ind w:left="0"/>
              <w:rPr>
                <w:rFonts w:ascii="Times New Roman" w:hAnsi="Times New Roman" w:cs="Times New Roman"/>
              </w:rPr>
            </w:pPr>
          </w:p>
        </w:tc>
      </w:tr>
    </w:tbl>
    <w:p w:rsidR="00DE1D8F" w:rsidRPr="00DE1D8F" w:rsidRDefault="00DE1D8F" w:rsidP="00DE1D8F">
      <w:pPr>
        <w:spacing w:after="0" w:line="276" w:lineRule="auto"/>
        <w:rPr>
          <w:rFonts w:ascii="Times New Roman" w:hAnsi="Times New Roman" w:cs="Times New Roman"/>
          <w:b/>
          <w:lang w:val="en-US"/>
        </w:rPr>
      </w:pPr>
      <w:r>
        <w:rPr>
          <w:rFonts w:ascii="Times New Roman" w:hAnsi="Times New Roman" w:cs="Times New Roman"/>
          <w:b/>
        </w:rPr>
        <w:t>3.1.1 Î cazul nepromovării concursului pentru loc finanțat din buget ACCEPT să fiu inclus în lista candidaților la locuri cu taxă</w:t>
      </w:r>
      <w:r w:rsidR="00E449A5" w:rsidRPr="00945BC5">
        <w:rPr>
          <w:rFonts w:ascii="Times New Roman" w:hAnsi="Times New Roman" w:cs="Times New Roman"/>
          <w:b/>
        </w:rPr>
        <w:t xml:space="preserve"> </w:t>
      </w:r>
      <w:r w:rsidRPr="00C05E66">
        <w:rPr>
          <w:rFonts w:ascii="Times New Roman" w:hAnsi="Times New Roman" w:cs="Times New Roman"/>
          <w:noProof/>
          <w:sz w:val="12"/>
          <w:lang w:val="en-US"/>
        </w:rPr>
        <mc:AlternateContent>
          <mc:Choice Requires="wps">
            <w:drawing>
              <wp:inline distT="0" distB="0" distL="0" distR="0" wp14:anchorId="2858CE2D" wp14:editId="71EA663E">
                <wp:extent cx="190500" cy="187325"/>
                <wp:effectExtent l="0" t="0" r="19050" b="2222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3812C7" id="Прямоугольник 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JQwIAAEwEAAAOAAAAZHJzL2Uyb0RvYy54bWysVM1uEzEQviPxDpbvZH9oaLPqpqpagpAK&#10;VCo8gOP1Zi28thk72ZQTElckHoGH4IL46TNs3oixNw3hRxwQe7A8nvE333wz3uOTdavISoCTRpc0&#10;G6WUCM1NJfWipC+ez+4dUeI80xVTRouSXgtHT6Z37xx3thC5aYyqBBAE0a7obEkb722RJI43omVu&#10;ZKzQ6KwNtMyjCYukAtYhequSPE0fJJ2ByoLhwjk8PR+cdBrx61pw/6yunfBElRS5+bhCXOdhTabH&#10;rFgAs43kWxrsH1i0TGpMuoM6Z56RJcjfoFrJwThT+xE3bWLqWnIRa8BqsvSXaq4aZkWsBcVxdieT&#10;+3+w/OnqEoisSppTolmLLeo/bN5s3vdf+5vN2/5jf9N/2bzrv/Wf+s8kD3p11hV47cpeQqjY2QvD&#10;XzqizVnD9EKcApiuEaxCllmIT366EAyHV8m8e2IqTMeW3kTp1jW0ARBFIevYoetdh8TaE46H2SQd&#10;p9hHjq7s6PB+Po4ZWHF72YLzj4RpSdiUFHAAIjhbXTgfyLDiNiSSN0pWM6lUNGAxP1NAVgyHZRa/&#10;LbrbD1OadCWdjDH33yHS+P0JopUep17JtqRHuyBWBNUe6irOpGdSDXukrPRWxqDc0IG5qa5RRTDD&#10;SOMTxE1j4DUlHY5zSd2rJQNBiXqssROT7OAgzH80DsaHORqw75nve5jmCFVST8mwPfPDm1lakIsG&#10;M2Wxdm1OsXu1jMqGzg6stmRxZKPg2+cV3sS+HaN+/ASm3wE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QB9fyUMCAABMBAAADgAA&#10;AAAAAAAAAAAAAAAuAgAAZHJzL2Uyb0RvYy54bWxQSwECLQAUAAYACAAAACEAqHiLNdkAAAADAQAA&#10;DwAAAAAAAAAAAAAAAACdBAAAZHJzL2Rvd25yZXYueG1sUEsFBgAAAAAEAAQA8wAAAKMFAAAAAA==&#10;">
                <w10:anchorlock/>
              </v:rect>
            </w:pict>
          </mc:Fallback>
        </mc:AlternateContent>
      </w:r>
      <w:r w:rsidR="00E449A5" w:rsidRPr="00945BC5">
        <w:rPr>
          <w:rFonts w:ascii="Times New Roman" w:hAnsi="Times New Roman" w:cs="Times New Roman"/>
          <w:b/>
        </w:rPr>
        <w:t xml:space="preserve"> </w:t>
      </w:r>
    </w:p>
    <w:p w:rsidR="00315F53" w:rsidRPr="00945BC5" w:rsidRDefault="00315F53" w:rsidP="00315F53">
      <w:pPr>
        <w:tabs>
          <w:tab w:val="left" w:pos="0"/>
        </w:tabs>
        <w:spacing w:after="0" w:line="276" w:lineRule="auto"/>
        <w:ind w:hanging="284"/>
        <w:rPr>
          <w:rFonts w:ascii="Times New Roman" w:hAnsi="Times New Roman" w:cs="Times New Roman"/>
          <w:b/>
        </w:rPr>
      </w:pPr>
      <w:r>
        <w:rPr>
          <w:rFonts w:ascii="Times New Roman" w:hAnsi="Times New Roman" w:cs="Times New Roman"/>
          <w:b/>
        </w:rPr>
        <w:t>IV.</w:t>
      </w:r>
      <w:r w:rsidRPr="00945BC5">
        <w:rPr>
          <w:rFonts w:ascii="Times New Roman" w:hAnsi="Times New Roman" w:cs="Times New Roman"/>
          <w:b/>
        </w:rPr>
        <w:t>Media generală de concurs</w:t>
      </w:r>
    </w:p>
    <w:p w:rsidR="00315F53" w:rsidRDefault="00315F53" w:rsidP="00315F53">
      <w:pPr>
        <w:spacing w:after="0" w:line="276" w:lineRule="auto"/>
        <w:jc w:val="both"/>
        <w:outlineLvl w:val="0"/>
        <w:rPr>
          <w:rFonts w:ascii="Times New Roman" w:hAnsi="Times New Roman" w:cs="Times New Roman"/>
          <w:b/>
        </w:rPr>
      </w:pPr>
      <w:r>
        <w:rPr>
          <w:rFonts w:ascii="Times New Roman" w:hAnsi="Times New Roman" w:cs="Times New Roman"/>
          <w:b/>
        </w:rPr>
        <w:t>MC</w:t>
      </w:r>
      <w:r>
        <w:rPr>
          <w:rFonts w:ascii="Times New Roman" w:hAnsi="Times New Roman" w:cs="Times New Roman"/>
          <w:b/>
          <w:vertAlign w:val="subscript"/>
        </w:rPr>
        <w:t>bac</w:t>
      </w:r>
      <w:r>
        <w:rPr>
          <w:rFonts w:ascii="Times New Roman" w:hAnsi="Times New Roman" w:cs="Times New Roman"/>
          <w:b/>
        </w:rPr>
        <w:t>=(MAL+MEB) / 2,</w:t>
      </w:r>
    </w:p>
    <w:p w:rsidR="00315F53" w:rsidRDefault="00315F53" w:rsidP="00315F53">
      <w:pPr>
        <w:spacing w:after="0" w:line="276" w:lineRule="auto"/>
        <w:jc w:val="center"/>
        <w:outlineLvl w:val="0"/>
        <w:rPr>
          <w:rFonts w:ascii="Times New Roman" w:hAnsi="Times New Roman" w:cs="Times New Roman"/>
          <w:b/>
        </w:rPr>
      </w:pPr>
      <w:r>
        <w:rPr>
          <w:rFonts w:ascii="Times New Roman" w:hAnsi="Times New Roman" w:cs="Times New Roman"/>
          <w:b/>
        </w:rPr>
        <w:t>unde:</w:t>
      </w:r>
    </w:p>
    <w:p w:rsidR="00315F53" w:rsidRDefault="00315F53" w:rsidP="00315F53">
      <w:pPr>
        <w:spacing w:after="0" w:line="276" w:lineRule="auto"/>
        <w:jc w:val="center"/>
        <w:outlineLvl w:val="0"/>
        <w:rPr>
          <w:rFonts w:ascii="Times New Roman" w:hAnsi="Times New Roman" w:cs="Times New Roman"/>
          <w:b/>
        </w:rPr>
      </w:pPr>
      <w:r>
        <w:rPr>
          <w:rFonts w:ascii="Times New Roman" w:hAnsi="Times New Roman" w:cs="Times New Roman"/>
          <w:b/>
        </w:rPr>
        <w:t>MC</w:t>
      </w:r>
      <w:r>
        <w:rPr>
          <w:rFonts w:ascii="Times New Roman" w:hAnsi="Times New Roman" w:cs="Times New Roman"/>
          <w:b/>
          <w:vertAlign w:val="subscript"/>
        </w:rPr>
        <w:t>bac</w:t>
      </w:r>
      <w:r>
        <w:rPr>
          <w:rFonts w:ascii="Times New Roman" w:hAnsi="Times New Roman" w:cs="Times New Roman"/>
          <w:b/>
        </w:rPr>
        <w:t>- media de concurs calculată ca medie aritmetică;</w:t>
      </w:r>
    </w:p>
    <w:p w:rsidR="00315F53" w:rsidRDefault="00315F53" w:rsidP="00315F53">
      <w:pPr>
        <w:spacing w:after="0" w:line="276" w:lineRule="auto"/>
        <w:jc w:val="center"/>
        <w:outlineLvl w:val="0"/>
        <w:rPr>
          <w:rFonts w:ascii="Times New Roman" w:hAnsi="Times New Roman" w:cs="Times New Roman"/>
          <w:b/>
        </w:rPr>
      </w:pPr>
      <w:r>
        <w:rPr>
          <w:rFonts w:ascii="Times New Roman" w:hAnsi="Times New Roman" w:cs="Times New Roman"/>
          <w:b/>
        </w:rPr>
        <w:t>MAL- media generală a anilor de liceu;</w:t>
      </w:r>
    </w:p>
    <w:p w:rsidR="00315F53" w:rsidRDefault="00315F53" w:rsidP="00315F53">
      <w:pPr>
        <w:spacing w:after="0" w:line="276" w:lineRule="auto"/>
        <w:jc w:val="center"/>
        <w:outlineLvl w:val="0"/>
        <w:rPr>
          <w:rFonts w:ascii="Times New Roman" w:hAnsi="Times New Roman" w:cs="Times New Roman"/>
          <w:b/>
        </w:rPr>
      </w:pPr>
      <w:r>
        <w:rPr>
          <w:rFonts w:ascii="Times New Roman" w:hAnsi="Times New Roman" w:cs="Times New Roman"/>
          <w:b/>
        </w:rPr>
        <w:t>MEB- media examenului de bacalaureat;</w:t>
      </w:r>
    </w:p>
    <w:p w:rsidR="00315F53" w:rsidRDefault="00315F53" w:rsidP="00315F53">
      <w:pPr>
        <w:spacing w:after="0" w:line="276" w:lineRule="auto"/>
        <w:jc w:val="center"/>
        <w:outlineLvl w:val="0"/>
        <w:rPr>
          <w:rFonts w:ascii="Times New Roman" w:hAnsi="Times New Roman" w:cs="Times New Roman"/>
          <w:b/>
        </w:rPr>
      </w:pPr>
    </w:p>
    <w:tbl>
      <w:tblPr>
        <w:tblStyle w:val="a4"/>
        <w:tblW w:w="0" w:type="auto"/>
        <w:tblLook w:val="04A0" w:firstRow="1" w:lastRow="0" w:firstColumn="1" w:lastColumn="0" w:noHBand="0" w:noVBand="1"/>
      </w:tblPr>
      <w:tblGrid>
        <w:gridCol w:w="4390"/>
        <w:gridCol w:w="1701"/>
        <w:gridCol w:w="1613"/>
        <w:gridCol w:w="2568"/>
      </w:tblGrid>
      <w:tr w:rsidR="00315F53" w:rsidTr="008966B4">
        <w:trPr>
          <w:trHeight w:val="311"/>
        </w:trPr>
        <w:tc>
          <w:tcPr>
            <w:tcW w:w="4390" w:type="dxa"/>
          </w:tcPr>
          <w:p w:rsidR="00315F53" w:rsidRDefault="00315F53" w:rsidP="00090860">
            <w:pPr>
              <w:spacing w:line="276" w:lineRule="auto"/>
              <w:jc w:val="center"/>
              <w:outlineLvl w:val="0"/>
              <w:rPr>
                <w:rFonts w:ascii="Times New Roman" w:hAnsi="Times New Roman" w:cs="Times New Roman"/>
                <w:b/>
              </w:rPr>
            </w:pPr>
            <w:bookmarkStart w:id="0" w:name="_GoBack"/>
            <w:r>
              <w:rPr>
                <w:rFonts w:ascii="Times New Roman" w:hAnsi="Times New Roman" w:cs="Times New Roman"/>
                <w:b/>
              </w:rPr>
              <w:t xml:space="preserve">Disciplina </w:t>
            </w:r>
          </w:p>
        </w:tc>
        <w:tc>
          <w:tcPr>
            <w:tcW w:w="1701" w:type="dxa"/>
          </w:tcPr>
          <w:p w:rsidR="00315F53" w:rsidRDefault="00315F53" w:rsidP="00090860">
            <w:pPr>
              <w:spacing w:line="276" w:lineRule="auto"/>
              <w:jc w:val="center"/>
              <w:outlineLvl w:val="0"/>
              <w:rPr>
                <w:rFonts w:ascii="Times New Roman" w:hAnsi="Times New Roman" w:cs="Times New Roman"/>
                <w:b/>
              </w:rPr>
            </w:pPr>
            <w:r>
              <w:rPr>
                <w:rFonts w:ascii="Times New Roman" w:hAnsi="Times New Roman" w:cs="Times New Roman"/>
                <w:b/>
              </w:rPr>
              <w:t>MAL</w:t>
            </w:r>
          </w:p>
        </w:tc>
        <w:tc>
          <w:tcPr>
            <w:tcW w:w="1613" w:type="dxa"/>
          </w:tcPr>
          <w:p w:rsidR="00315F53" w:rsidRDefault="00315F53" w:rsidP="00090860">
            <w:pPr>
              <w:spacing w:line="276" w:lineRule="auto"/>
              <w:jc w:val="center"/>
              <w:outlineLvl w:val="0"/>
              <w:rPr>
                <w:rFonts w:ascii="Times New Roman" w:hAnsi="Times New Roman" w:cs="Times New Roman"/>
                <w:b/>
              </w:rPr>
            </w:pPr>
            <w:r>
              <w:rPr>
                <w:rFonts w:ascii="Times New Roman" w:hAnsi="Times New Roman" w:cs="Times New Roman"/>
                <w:b/>
              </w:rPr>
              <w:t>MEB</w:t>
            </w:r>
          </w:p>
        </w:tc>
        <w:tc>
          <w:tcPr>
            <w:tcW w:w="2568" w:type="dxa"/>
          </w:tcPr>
          <w:p w:rsidR="00315F53" w:rsidRDefault="00315F53" w:rsidP="00090860">
            <w:pPr>
              <w:spacing w:line="276" w:lineRule="auto"/>
              <w:jc w:val="center"/>
              <w:outlineLvl w:val="0"/>
              <w:rPr>
                <w:rFonts w:ascii="Times New Roman" w:hAnsi="Times New Roman" w:cs="Times New Roman"/>
                <w:b/>
              </w:rPr>
            </w:pPr>
            <w:r>
              <w:rPr>
                <w:rFonts w:ascii="Times New Roman" w:hAnsi="Times New Roman" w:cs="Times New Roman"/>
                <w:b/>
              </w:rPr>
              <w:t>MC</w:t>
            </w:r>
            <w:r>
              <w:rPr>
                <w:rFonts w:ascii="Times New Roman" w:hAnsi="Times New Roman" w:cs="Times New Roman"/>
                <w:b/>
                <w:vertAlign w:val="subscript"/>
              </w:rPr>
              <w:t>bac</w:t>
            </w:r>
            <w:r>
              <w:rPr>
                <w:rFonts w:ascii="Times New Roman" w:hAnsi="Times New Roman" w:cs="Times New Roman"/>
                <w:b/>
              </w:rPr>
              <w:t>=(MAL+MEB) / 2</w:t>
            </w:r>
          </w:p>
        </w:tc>
      </w:tr>
      <w:tr w:rsidR="00315F53" w:rsidTr="008966B4">
        <w:trPr>
          <w:trHeight w:val="311"/>
        </w:trPr>
        <w:tc>
          <w:tcPr>
            <w:tcW w:w="4390" w:type="dxa"/>
          </w:tcPr>
          <w:p w:rsidR="00315F53" w:rsidRDefault="00315F53" w:rsidP="00090860">
            <w:pPr>
              <w:spacing w:line="276" w:lineRule="auto"/>
              <w:jc w:val="center"/>
              <w:outlineLvl w:val="0"/>
              <w:rPr>
                <w:rFonts w:ascii="Times New Roman" w:hAnsi="Times New Roman" w:cs="Times New Roman"/>
                <w:b/>
              </w:rPr>
            </w:pPr>
          </w:p>
        </w:tc>
        <w:tc>
          <w:tcPr>
            <w:tcW w:w="1701" w:type="dxa"/>
          </w:tcPr>
          <w:p w:rsidR="00315F53" w:rsidRDefault="00315F53" w:rsidP="00090860">
            <w:pPr>
              <w:spacing w:line="276" w:lineRule="auto"/>
              <w:jc w:val="center"/>
              <w:outlineLvl w:val="0"/>
              <w:rPr>
                <w:rFonts w:ascii="Times New Roman" w:hAnsi="Times New Roman" w:cs="Times New Roman"/>
                <w:b/>
              </w:rPr>
            </w:pPr>
          </w:p>
        </w:tc>
        <w:tc>
          <w:tcPr>
            <w:tcW w:w="1613" w:type="dxa"/>
          </w:tcPr>
          <w:p w:rsidR="00315F53" w:rsidRDefault="00315F53" w:rsidP="00090860">
            <w:pPr>
              <w:spacing w:line="276" w:lineRule="auto"/>
              <w:jc w:val="center"/>
              <w:outlineLvl w:val="0"/>
              <w:rPr>
                <w:rFonts w:ascii="Times New Roman" w:hAnsi="Times New Roman" w:cs="Times New Roman"/>
                <w:b/>
              </w:rPr>
            </w:pPr>
          </w:p>
        </w:tc>
        <w:tc>
          <w:tcPr>
            <w:tcW w:w="2568" w:type="dxa"/>
          </w:tcPr>
          <w:p w:rsidR="00315F53" w:rsidRDefault="00315F53" w:rsidP="00090860">
            <w:pPr>
              <w:spacing w:line="276" w:lineRule="auto"/>
              <w:jc w:val="center"/>
              <w:outlineLvl w:val="0"/>
              <w:rPr>
                <w:rFonts w:ascii="Times New Roman" w:hAnsi="Times New Roman" w:cs="Times New Roman"/>
                <w:b/>
              </w:rPr>
            </w:pPr>
          </w:p>
        </w:tc>
      </w:tr>
      <w:tr w:rsidR="00315F53" w:rsidTr="008966B4">
        <w:trPr>
          <w:trHeight w:val="311"/>
        </w:trPr>
        <w:tc>
          <w:tcPr>
            <w:tcW w:w="4390" w:type="dxa"/>
          </w:tcPr>
          <w:p w:rsidR="00315F53" w:rsidRDefault="00315F53" w:rsidP="00090860">
            <w:pPr>
              <w:spacing w:line="276" w:lineRule="auto"/>
              <w:jc w:val="center"/>
              <w:outlineLvl w:val="0"/>
              <w:rPr>
                <w:rFonts w:ascii="Times New Roman" w:hAnsi="Times New Roman" w:cs="Times New Roman"/>
                <w:b/>
              </w:rPr>
            </w:pPr>
          </w:p>
        </w:tc>
        <w:tc>
          <w:tcPr>
            <w:tcW w:w="1701" w:type="dxa"/>
          </w:tcPr>
          <w:p w:rsidR="00315F53" w:rsidRDefault="00315F53" w:rsidP="00090860">
            <w:pPr>
              <w:spacing w:line="276" w:lineRule="auto"/>
              <w:jc w:val="center"/>
              <w:outlineLvl w:val="0"/>
              <w:rPr>
                <w:rFonts w:ascii="Times New Roman" w:hAnsi="Times New Roman" w:cs="Times New Roman"/>
                <w:b/>
              </w:rPr>
            </w:pPr>
          </w:p>
        </w:tc>
        <w:tc>
          <w:tcPr>
            <w:tcW w:w="1613" w:type="dxa"/>
          </w:tcPr>
          <w:p w:rsidR="00315F53" w:rsidRDefault="00315F53" w:rsidP="00090860">
            <w:pPr>
              <w:spacing w:line="276" w:lineRule="auto"/>
              <w:jc w:val="center"/>
              <w:outlineLvl w:val="0"/>
              <w:rPr>
                <w:rFonts w:ascii="Times New Roman" w:hAnsi="Times New Roman" w:cs="Times New Roman"/>
                <w:b/>
              </w:rPr>
            </w:pPr>
          </w:p>
        </w:tc>
        <w:tc>
          <w:tcPr>
            <w:tcW w:w="2568" w:type="dxa"/>
          </w:tcPr>
          <w:p w:rsidR="00315F53" w:rsidRDefault="00315F53" w:rsidP="00090860">
            <w:pPr>
              <w:spacing w:line="276" w:lineRule="auto"/>
              <w:jc w:val="center"/>
              <w:outlineLvl w:val="0"/>
              <w:rPr>
                <w:rFonts w:ascii="Times New Roman" w:hAnsi="Times New Roman" w:cs="Times New Roman"/>
                <w:b/>
              </w:rPr>
            </w:pPr>
          </w:p>
        </w:tc>
      </w:tr>
      <w:tr w:rsidR="00315F53" w:rsidTr="008966B4">
        <w:trPr>
          <w:trHeight w:val="311"/>
        </w:trPr>
        <w:tc>
          <w:tcPr>
            <w:tcW w:w="4390" w:type="dxa"/>
          </w:tcPr>
          <w:p w:rsidR="00315F53" w:rsidRDefault="00315F53" w:rsidP="00090860">
            <w:pPr>
              <w:spacing w:line="276" w:lineRule="auto"/>
              <w:jc w:val="center"/>
              <w:outlineLvl w:val="0"/>
              <w:rPr>
                <w:rFonts w:ascii="Times New Roman" w:hAnsi="Times New Roman" w:cs="Times New Roman"/>
                <w:b/>
              </w:rPr>
            </w:pPr>
          </w:p>
        </w:tc>
        <w:tc>
          <w:tcPr>
            <w:tcW w:w="1701" w:type="dxa"/>
          </w:tcPr>
          <w:p w:rsidR="00315F53" w:rsidRDefault="00315F53" w:rsidP="00090860">
            <w:pPr>
              <w:spacing w:line="276" w:lineRule="auto"/>
              <w:jc w:val="center"/>
              <w:outlineLvl w:val="0"/>
              <w:rPr>
                <w:rFonts w:ascii="Times New Roman" w:hAnsi="Times New Roman" w:cs="Times New Roman"/>
                <w:b/>
              </w:rPr>
            </w:pPr>
          </w:p>
        </w:tc>
        <w:tc>
          <w:tcPr>
            <w:tcW w:w="1613" w:type="dxa"/>
          </w:tcPr>
          <w:p w:rsidR="00315F53" w:rsidRDefault="00315F53" w:rsidP="00090860">
            <w:pPr>
              <w:spacing w:line="276" w:lineRule="auto"/>
              <w:jc w:val="center"/>
              <w:outlineLvl w:val="0"/>
              <w:rPr>
                <w:rFonts w:ascii="Times New Roman" w:hAnsi="Times New Roman" w:cs="Times New Roman"/>
                <w:b/>
              </w:rPr>
            </w:pPr>
          </w:p>
        </w:tc>
        <w:tc>
          <w:tcPr>
            <w:tcW w:w="2568" w:type="dxa"/>
          </w:tcPr>
          <w:p w:rsidR="00315F53" w:rsidRDefault="00315F53" w:rsidP="00090860">
            <w:pPr>
              <w:spacing w:line="276" w:lineRule="auto"/>
              <w:jc w:val="center"/>
              <w:outlineLvl w:val="0"/>
              <w:rPr>
                <w:rFonts w:ascii="Times New Roman" w:hAnsi="Times New Roman" w:cs="Times New Roman"/>
                <w:b/>
              </w:rPr>
            </w:pPr>
          </w:p>
        </w:tc>
      </w:tr>
      <w:bookmarkEnd w:id="0"/>
    </w:tbl>
    <w:p w:rsidR="00315F53" w:rsidRDefault="00315F53" w:rsidP="00315F53">
      <w:pPr>
        <w:spacing w:after="0" w:line="276" w:lineRule="auto"/>
        <w:jc w:val="center"/>
        <w:outlineLvl w:val="0"/>
        <w:rPr>
          <w:rFonts w:ascii="Times New Roman" w:hAnsi="Times New Roman" w:cs="Times New Roman"/>
          <w:b/>
        </w:rPr>
      </w:pPr>
    </w:p>
    <w:p w:rsidR="00315F53" w:rsidRDefault="00315F53" w:rsidP="00315F53">
      <w:pPr>
        <w:spacing w:after="0" w:line="276" w:lineRule="auto"/>
        <w:jc w:val="both"/>
        <w:outlineLvl w:val="0"/>
        <w:rPr>
          <w:rFonts w:ascii="Times New Roman" w:hAnsi="Times New Roman" w:cs="Times New Roman"/>
          <w:b/>
        </w:rPr>
      </w:pPr>
      <w:r w:rsidRPr="00945BC5">
        <w:rPr>
          <w:rFonts w:ascii="Times New Roman" w:hAnsi="Times New Roman" w:cs="Times New Roman"/>
          <w:b/>
        </w:rPr>
        <w:t xml:space="preserve">Depuneți la dosar actele de studii în original? Bifați:  DA  </w:t>
      </w:r>
      <w:r w:rsidRPr="00C05E66">
        <w:rPr>
          <w:rFonts w:ascii="Times New Roman" w:hAnsi="Times New Roman" w:cs="Times New Roman"/>
          <w:noProof/>
          <w:sz w:val="12"/>
          <w:lang w:val="en-US"/>
        </w:rPr>
        <mc:AlternateContent>
          <mc:Choice Requires="wps">
            <w:drawing>
              <wp:inline distT="0" distB="0" distL="0" distR="0" wp14:anchorId="649032D2" wp14:editId="0AFA9A8D">
                <wp:extent cx="190500" cy="187325"/>
                <wp:effectExtent l="0" t="0" r="19050" b="22225"/>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8141B2" id="Прямоугольник 23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72RgIAAFAEAAAOAAAAZHJzL2Uyb0RvYy54bWysVM1uEzEQviPxDpbvdHeThrarbKoqJQip&#10;QKXCAzheb9bCa5uxk005IfWKxCPwEFwQP32GzRsx9qYh/IgDYg+WxzPzzcw3Mzs+XTeKrAQ4aXRB&#10;s4OUEqG5KaVeFPTli9mDY0qcZ7pkymhR0Gvh6Onk/r1xa3MxMLVRpQCCINrlrS1o7b3Nk8TxWjTM&#10;HRgrNCorAw3zKMIiKYG1iN6oZJCmD5PWQGnBcOEcvp73SjqJ+FUluH9eVU54ogqKufl4Qjzn4Uwm&#10;Y5YvgNla8m0a7B+yaJjUGHQHdc48I0uQv0E1koNxpvIH3DSJqSrJRawBq8nSX6q5qpkVsRYkx9kd&#10;Te7/wfJnq0sgsizoYDikRLMGm9R92LzdvO++drebm+5jd9t92bzrvnWfus8kWCFnrXU5ul7ZSwhV&#10;O3th+CtHtJnWTC/EGYBpa8FKzDQL9slPDkFw6Erm7VNTYkC29CbSt66gCYBIDFnHLl3vuiTWnnB8&#10;zE7SUYq95KjKjo+Gg1GMwPI7ZwvOPxamIeFSUMAhiOBsdeF8SIbldyYxeaNkOZNKRQEW86kCsmI4&#10;MLP4bdHdvpnSpC3oyQhj/x0ijd+fIBrpcfKVbAp6vDNieWDtkS7jXHomVX/HlJXe0hiY6zswN+U1&#10;sgimH2tcQ7zUBt5Q0uJIF9S9XjIQlKgnGjtxkh0ehh2IwuHoaIAC7Gvm+xqmOUIV1FPSX6e+35ul&#10;BbmoMVIWa9fmDLtXychs6Gyf1TZZHNtI+HbFwl7sy9Hqx49g8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yB0+9kYCAABQBAAA&#10;DgAAAAAAAAAAAAAAAAAuAgAAZHJzL2Uyb0RvYy54bWxQSwECLQAUAAYACAAAACEAqHiLNdkAAAAD&#10;AQAADwAAAAAAAAAAAAAAAACgBAAAZHJzL2Rvd25yZXYueG1sUEsFBgAAAAAEAAQA8wAAAKYFAAAA&#10;AA==&#10;">
                <w10:anchorlock/>
              </v:rect>
            </w:pict>
          </mc:Fallback>
        </mc:AlternateContent>
      </w:r>
      <w:r w:rsidRPr="00945BC5">
        <w:rPr>
          <w:rFonts w:ascii="Times New Roman" w:hAnsi="Times New Roman" w:cs="Times New Roman"/>
          <w:b/>
        </w:rPr>
        <w:t xml:space="preserve"> ,  NU </w:t>
      </w:r>
      <w:r w:rsidRPr="00C05E66">
        <w:rPr>
          <w:rFonts w:ascii="Times New Roman" w:hAnsi="Times New Roman" w:cs="Times New Roman"/>
          <w:noProof/>
          <w:sz w:val="12"/>
          <w:lang w:val="en-US"/>
        </w:rPr>
        <mc:AlternateContent>
          <mc:Choice Requires="wps">
            <w:drawing>
              <wp:inline distT="0" distB="0" distL="0" distR="0" wp14:anchorId="4B07DB27" wp14:editId="076F4F66">
                <wp:extent cx="190500" cy="187325"/>
                <wp:effectExtent l="0" t="0" r="19050" b="22225"/>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F0C970" id="Прямоугольник 23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3RgIAAFAEAAAOAAAAZHJzL2Uyb0RvYy54bWysVM1uEzEQviPxDpbvZHfThKarbqoqpQip&#10;QKXCAzheb9bCa5uxk005IfWKxCPwEFwQP32GzRsx9qYh/IgDYg+WxzPzzcw3M3t8sm4UWQlw0uiC&#10;ZoOUEqG5KaVeFPTli/MHE0qcZ7pkymhR0Gvh6Mn0/r3j1uZiaGqjSgEEQbTLW1vQ2nubJ4njtWiY&#10;GxgrNCorAw3zKMIiKYG1iN6oZJimD5PWQGnBcOEcvp71SjqN+FUluH9eVU54ogqKufl4Qjzn4Uym&#10;xyxfALO15Ns02D9k0TCpMegO6ox5RpYgf4NqJAfjTOUH3DSJqSrJRawBq8nSX6q5qpkVsRYkx9kd&#10;Te7/wfJnq0sgsizo8GBEiWYNNqn7sHm7ed997W43N93H7rb7snnXfes+dZ9JsELOWutydL2ylxCq&#10;dvbC8FeOaDOrmV6IUwDT1oKVmGkW7JOfHILg0JXM26emxIBs6U2kb11BEwCRGLKOXbredUmsPeH4&#10;mB2l4xR7yVGVTQ4Phu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eO/qd0YCAABQBAAA&#10;DgAAAAAAAAAAAAAAAAAuAgAAZHJzL2Uyb0RvYy54bWxQSwECLQAUAAYACAAAACEAqHiLNdkAAAAD&#10;AQAADwAAAAAAAAAAAAAAAACgBAAAZHJzL2Rvd25yZXYueG1sUEsFBgAAAAAEAAQA8wAAAKYFAAAA&#10;AA==&#10;">
                <w10:anchorlock/>
              </v:rect>
            </w:pict>
          </mc:Fallback>
        </mc:AlternateContent>
      </w:r>
    </w:p>
    <w:p w:rsidR="00E449A5" w:rsidRPr="00945BC5" w:rsidRDefault="00DE1D8F" w:rsidP="00DE1D8F">
      <w:pPr>
        <w:spacing w:after="0" w:line="276" w:lineRule="auto"/>
        <w:ind w:left="-426"/>
        <w:rPr>
          <w:rFonts w:ascii="Times New Roman" w:hAnsi="Times New Roman" w:cs="Times New Roman"/>
          <w:b/>
        </w:rPr>
      </w:pPr>
      <w:r>
        <w:rPr>
          <w:rFonts w:ascii="Times New Roman" w:hAnsi="Times New Roman" w:cs="Times New Roman"/>
          <w:b/>
        </w:rPr>
        <w:t>V.</w:t>
      </w:r>
      <w:r w:rsidR="00E449A5" w:rsidRPr="00945BC5">
        <w:rPr>
          <w:rFonts w:ascii="Times New Roman" w:hAnsi="Times New Roman" w:cs="Times New Roman"/>
          <w:b/>
        </w:rPr>
        <w:t>Alte informaţii</w:t>
      </w:r>
    </w:p>
    <w:p w:rsidR="00E449A5" w:rsidRPr="00B24659" w:rsidRDefault="00945BC5" w:rsidP="00B24659">
      <w:pPr>
        <w:spacing w:after="0" w:line="276" w:lineRule="auto"/>
        <w:jc w:val="both"/>
        <w:rPr>
          <w:rFonts w:ascii="Times New Roman" w:hAnsi="Times New Roman" w:cs="Times New Roman"/>
          <w:b/>
          <w:lang w:val="en-US"/>
        </w:rPr>
      </w:pPr>
      <w:r w:rsidRPr="00945BC5">
        <w:rPr>
          <w:rFonts w:ascii="Times New Roman" w:hAnsi="Times New Roman" w:cs="Times New Roman"/>
          <w:b/>
        </w:rPr>
        <w:t>5.</w:t>
      </w:r>
      <w:r w:rsidR="00E449A5" w:rsidRPr="00945BC5">
        <w:rPr>
          <w:rFonts w:ascii="Times New Roman" w:hAnsi="Times New Roman" w:cs="Times New Roman"/>
          <w:b/>
        </w:rPr>
        <w:t xml:space="preserve">1 Limba </w:t>
      </w:r>
      <w:r w:rsidR="00D7573C">
        <w:rPr>
          <w:rFonts w:ascii="Times New Roman" w:hAnsi="Times New Roman" w:cs="Times New Roman"/>
          <w:b/>
        </w:rPr>
        <w:t>modernă</w:t>
      </w:r>
      <w:r w:rsidR="00E449A5" w:rsidRPr="00945BC5">
        <w:rPr>
          <w:rFonts w:ascii="Times New Roman" w:hAnsi="Times New Roman" w:cs="Times New Roman"/>
          <w:b/>
        </w:rPr>
        <w:t xml:space="preserve"> solicitată pentru studiere în instituţia de învăţământ superior__________________</w:t>
      </w:r>
      <w:r w:rsidR="00B24659" w:rsidRPr="00B24659">
        <w:rPr>
          <w:rFonts w:ascii="Times New Roman" w:hAnsi="Times New Roman" w:cs="Times New Roman"/>
          <w:b/>
          <w:lang w:val="en-US"/>
        </w:rPr>
        <w:t>______</w:t>
      </w:r>
    </w:p>
    <w:p w:rsidR="00E449A5" w:rsidRPr="00945BC5" w:rsidRDefault="00945BC5" w:rsidP="00945BC5">
      <w:pPr>
        <w:spacing w:after="0" w:line="276" w:lineRule="auto"/>
        <w:jc w:val="both"/>
        <w:rPr>
          <w:rFonts w:ascii="Times New Roman" w:hAnsi="Times New Roman" w:cs="Times New Roman"/>
          <w:b/>
        </w:rPr>
      </w:pPr>
      <w:r w:rsidRPr="00945BC5">
        <w:rPr>
          <w:rFonts w:ascii="Times New Roman" w:hAnsi="Times New Roman" w:cs="Times New Roman"/>
          <w:b/>
        </w:rPr>
        <w:t xml:space="preserve">5. </w:t>
      </w:r>
      <w:r w:rsidR="00E449A5" w:rsidRPr="00945BC5">
        <w:rPr>
          <w:rFonts w:ascii="Times New Roman" w:hAnsi="Times New Roman" w:cs="Times New Roman"/>
          <w:b/>
        </w:rPr>
        <w:t xml:space="preserve">2 </w:t>
      </w:r>
      <w:r w:rsidR="00994516">
        <w:rPr>
          <w:rFonts w:ascii="Times New Roman" w:hAnsi="Times New Roman" w:cs="Times New Roman"/>
          <w:b/>
        </w:rPr>
        <w:t>Solicit cazarea în căminul studențesc</w:t>
      </w:r>
      <w:r w:rsidR="00E449A5" w:rsidRPr="00945BC5">
        <w:rPr>
          <w:rFonts w:ascii="Times New Roman" w:hAnsi="Times New Roman" w:cs="Times New Roman"/>
          <w:b/>
        </w:rPr>
        <w:t xml:space="preserve">: Da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CC6303" id="Прямоугольник 23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aORwIAAFAEAAAOAAAAZHJzL2Uyb0RvYy54bWysVM1uEzEQviPxDpbvdHfThiarbqqqJQip&#10;QKXCAzheb9bCa5uxk004IfWKxCPwEFwQP32GzRsx9qYh/IgDYg+WxzP+/M03M3tyumoUWQpw0uiC&#10;ZgcpJUJzU0o9L+jLF9MHI0qcZ7pkymhR0LVw9HRy/95Ja3MxMLVRpQCCINrlrS1o7b3Nk8TxWjTM&#10;HRgrNDorAw3zaMI8KYG1iN6oZJCmD5PWQGnBcOEcnl70TjqJ+FUluH9eVU54ogqK3HxcIa6zsCaT&#10;E5bPgdla8i0N9g8sGiY1PrqDumCekQXI36AaycE4U/kDbprEVJXkIuaA2WTpL9lc18yKmAuK4+xO&#10;Jvf/YPmz5RUQWRZ0cDikRLMGi9R92LzdvO++drebm+5jd9t92bzrvnWfus8kRKFmrXU5Xr22VxCy&#10;dvbS8FeOaHNeMz0XZwCmrQUrkWkW4pOfLgTD4VUya5+aEh9kC2+ifKsKmgCIwpBVrNJ6VyWx8oTj&#10;YTZOhynWkqMrGx0fDiKjhOV3ly04/1iYhoRNQQGbIIKz5aXzgQzL70IieaNkOZVKRQPms3MFZMmw&#10;Yabxi/wxx/0wpUlb0PEQ3/47RBq/P0E00mPnK9kUdLQLYnlQ7ZEuY196JlW/R8pKb2UMyvUVmJly&#10;jSqC6dsaxxA3tYE3lLTY0gV1rxcMBCXqicZKjLOjozAD0TgaHg/QgH3PbN/DNEeognpK+u257+dm&#10;YUHOa3wpi7lrc4bVq2RUNlS2Z7Uli20bBd+OWJiLfTtG/fgRTL4D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AV8Ro5HAgAAUAQA&#10;AA4AAAAAAAAAAAAAAAAALgIAAGRycy9lMm9Eb2MueG1sUEsBAi0AFAAGAAgAAAAhAKh4izXZAAAA&#10;AwEAAA8AAAAAAAAAAAAAAAAAoQQAAGRycy9kb3ducmV2LnhtbFBLBQYAAAAABAAEAPMAAACnBQAA&#10;AAA=&#10;">
                <w10:anchorlock/>
              </v:rect>
            </w:pict>
          </mc:Fallback>
        </mc:AlternateContent>
      </w:r>
      <w:r w:rsidR="00E449A5" w:rsidRPr="00945BC5">
        <w:rPr>
          <w:rFonts w:ascii="Times New Roman" w:hAnsi="Times New Roman" w:cs="Times New Roman"/>
          <w:b/>
        </w:rPr>
        <w:t xml:space="preserve"> </w:t>
      </w:r>
      <w:r w:rsidR="00B24659">
        <w:rPr>
          <w:rFonts w:ascii="Times New Roman" w:hAnsi="Times New Roman" w:cs="Times New Roman"/>
          <w:b/>
        </w:rPr>
        <w:t xml:space="preserve">, </w:t>
      </w:r>
      <w:r w:rsidR="00E449A5" w:rsidRPr="00945BC5">
        <w:rPr>
          <w:rFonts w:ascii="Times New Roman" w:hAnsi="Times New Roman" w:cs="Times New Roman"/>
          <w:b/>
        </w:rPr>
        <w:t>Nu</w:t>
      </w:r>
      <w:r w:rsidR="00B24659" w:rsidRPr="00B24659">
        <w:rPr>
          <w:rFonts w:ascii="Times New Roman" w:hAnsi="Times New Roman" w:cs="Times New Roman"/>
          <w:b/>
          <w:lang w:val="en-US"/>
        </w:rPr>
        <w:t xml:space="preserve"> </w:t>
      </w:r>
      <w:r w:rsidR="00B24659" w:rsidRPr="00C05E66">
        <w:rPr>
          <w:rFonts w:ascii="Times New Roman" w:hAnsi="Times New Roman" w:cs="Times New Roman"/>
          <w:noProof/>
          <w:sz w:val="12"/>
          <w:lang w:val="en-US"/>
        </w:rPr>
        <mc:AlternateContent>
          <mc:Choice Requires="wps">
            <w:drawing>
              <wp:inline distT="0" distB="0" distL="0" distR="0" wp14:anchorId="5E19AC2C" wp14:editId="19EF0581">
                <wp:extent cx="190500" cy="187325"/>
                <wp:effectExtent l="0" t="0" r="19050" b="22225"/>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49F4A5" id="Прямоугольник 23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JfRgIAAFAEAAAOAAAAZHJzL2Uyb0RvYy54bWysVM1uEzEQviPxDpbvZHfTpE1W3VRVSxFS&#10;gUqFB3C83qyF1zZjJ5tyQuKKxCPwEFwQP32GzRsx9qYh/IgDYg+WxzPzzcw3M3t8sm4UWQlw0uiC&#10;ZoOUEqG5KaVeFPTF84sHE0qcZ7pkymhR0Bvh6Mns/r3j1uZiaGqjSgEEQbTLW1vQ2nubJ4njtWiY&#10;GxgrNCorAw3zKMIiKYG1iN6oZJimh0lroLRguHAOX897JZ1F/KoS3D+rKic8UQXF3Hw8IZ7zcCaz&#10;Y5YvgNla8m0a7B+yaJjUGHQHdc48I0uQv0E1koNxpvIDbprEVJXkItaA1WTpL9Vc18yKWAuS4+yO&#10;Jvf/YPnT1RUQWRZ0eHBIiWYNNqn7sHmzed997W43b7uP3W33ZfOu+9Z96j6TYIWctdbl6HptryBU&#10;7eyl4S8d0easZnohTgFMWwtWYqZZsE9+cgiCQ1cyb5+YEgOypTeRvnUFTQBEYsg6dulm1yWx9oTj&#10;YzZNxyn2kqMqmxwdDMcxAsvvnC04/0iYhoRLQQGHIIKz1aXzIRmW35nE5I2S5YVUKgqwmJ8pICuG&#10;A3MRvy262zdTmrQFnY4x9t8h0vj9CaKRHidfyaagk50RywNrD3UZ59Izqfo7pqz0lsbAXN+BuSlv&#10;kEUw/VjjGuKlNvCakhZHuqDu1ZKBoEQ91tiJaTYahR2Iwmh8NEQB9jXzfQ3THKEK6inpr2e+35ul&#10;BbmoMVIWa9fmF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8/CX0YCAABQBAAA&#10;DgAAAAAAAAAAAAAAAAAuAgAAZHJzL2Uyb0RvYy54bWxQSwECLQAUAAYACAAAACEAqHiLNdkAAAAD&#10;AQAADwAAAAAAAAAAAAAAAACgBAAAZHJzL2Rvd25yZXYueG1sUEsFBgAAAAAEAAQA8wAAAKYFAAAA&#10;AA==&#10;">
                <w10:anchorlock/>
              </v:rect>
            </w:pict>
          </mc:Fallback>
        </mc:AlternateContent>
      </w:r>
      <w:r w:rsidR="00E449A5" w:rsidRPr="00945BC5">
        <w:rPr>
          <w:rFonts w:ascii="Times New Roman" w:hAnsi="Times New Roman" w:cs="Times New Roman"/>
          <w:b/>
        </w:rPr>
        <w:t xml:space="preserve"> .  </w:t>
      </w:r>
    </w:p>
    <w:p w:rsidR="00B24659" w:rsidRDefault="00E449A5" w:rsidP="00B24659">
      <w:pPr>
        <w:spacing w:after="0" w:line="276" w:lineRule="auto"/>
        <w:ind w:left="360"/>
        <w:jc w:val="center"/>
        <w:outlineLvl w:val="0"/>
        <w:rPr>
          <w:rFonts w:ascii="Times New Roman" w:hAnsi="Times New Roman" w:cs="Times New Roman"/>
          <w:i/>
        </w:rPr>
      </w:pPr>
      <w:r w:rsidRPr="00945BC5">
        <w:rPr>
          <w:rFonts w:ascii="Times New Roman" w:hAnsi="Times New Roman" w:cs="Times New Roman"/>
          <w:i/>
        </w:rPr>
        <w:t>Subsemnatul, declar cele de mai sus pe propria mea răspundere</w:t>
      </w:r>
    </w:p>
    <w:p w:rsidR="00E449A5" w:rsidRPr="00FF2883" w:rsidRDefault="00B24659" w:rsidP="00B24659">
      <w:pPr>
        <w:spacing w:after="0" w:line="276" w:lineRule="auto"/>
        <w:outlineLvl w:val="0"/>
        <w:rPr>
          <w:rFonts w:ascii="Times New Roman" w:hAnsi="Times New Roman" w:cs="Times New Roman"/>
          <w:i/>
          <w:sz w:val="20"/>
        </w:rPr>
      </w:pPr>
      <w:r w:rsidRPr="00B24659">
        <w:rPr>
          <w:rFonts w:ascii="Times New Roman" w:hAnsi="Times New Roman" w:cs="Times New Roman"/>
          <w:lang w:val="en-US"/>
        </w:rPr>
        <w:t xml:space="preserve">             </w:t>
      </w:r>
      <w:r>
        <w:rPr>
          <w:rFonts w:ascii="Times New Roman" w:hAnsi="Times New Roman" w:cs="Times New Roman"/>
          <w:lang w:val="en-US"/>
        </w:rPr>
        <w:t xml:space="preserve">                               </w:t>
      </w:r>
      <w:r w:rsidRPr="00B24659">
        <w:rPr>
          <w:rFonts w:ascii="Times New Roman" w:hAnsi="Times New Roman" w:cs="Times New Roman"/>
          <w:lang w:val="en-US"/>
        </w:rPr>
        <w:t xml:space="preserve"> </w:t>
      </w:r>
      <w:r w:rsidRPr="007362D6">
        <w:rPr>
          <w:rFonts w:ascii="Times New Roman" w:hAnsi="Times New Roman" w:cs="Times New Roman"/>
          <w:lang w:val="en-US"/>
        </w:rPr>
        <w:t xml:space="preserve">   </w:t>
      </w:r>
      <w:r w:rsidR="007362D6" w:rsidRPr="007362D6">
        <w:rPr>
          <w:rFonts w:ascii="Times New Roman" w:hAnsi="Times New Roman" w:cs="Times New Roman"/>
          <w:lang w:val="en-US"/>
        </w:rPr>
        <w:t xml:space="preserve"> </w:t>
      </w:r>
      <w:r w:rsidR="00E449A5" w:rsidRPr="00FF2883">
        <w:rPr>
          <w:rFonts w:ascii="Times New Roman" w:hAnsi="Times New Roman" w:cs="Times New Roman"/>
          <w:sz w:val="20"/>
        </w:rPr>
        <w:t>SEMN</w:t>
      </w:r>
      <w:r w:rsidRPr="00FF2883">
        <w:rPr>
          <w:rFonts w:ascii="Times New Roman" w:hAnsi="Times New Roman" w:cs="Times New Roman"/>
          <w:sz w:val="20"/>
        </w:rPr>
        <w:t>ĂTURA CANDIDATULUI</w:t>
      </w:r>
      <w:r w:rsidRPr="00FF2883">
        <w:rPr>
          <w:rFonts w:ascii="Times New Roman" w:hAnsi="Times New Roman" w:cs="Times New Roman"/>
          <w:sz w:val="20"/>
          <w:lang w:val="en-US"/>
        </w:rPr>
        <w:t>_</w:t>
      </w:r>
      <w:r w:rsidRPr="00FF2883">
        <w:rPr>
          <w:rFonts w:ascii="Times New Roman" w:hAnsi="Times New Roman" w:cs="Times New Roman"/>
          <w:sz w:val="20"/>
        </w:rPr>
        <w:t>____________,</w:t>
      </w:r>
      <w:r w:rsidRPr="00FF2883">
        <w:rPr>
          <w:rFonts w:ascii="Times New Roman" w:hAnsi="Times New Roman" w:cs="Times New Roman"/>
          <w:sz w:val="20"/>
          <w:lang w:val="en-US"/>
        </w:rPr>
        <w:t xml:space="preserve"> </w:t>
      </w:r>
      <w:r w:rsidR="00E449A5" w:rsidRPr="00FF2883">
        <w:rPr>
          <w:rFonts w:ascii="Times New Roman" w:hAnsi="Times New Roman" w:cs="Times New Roman"/>
          <w:sz w:val="20"/>
        </w:rPr>
        <w:t xml:space="preserve">data  </w:t>
      </w:r>
      <w:r w:rsidRPr="00FF2883">
        <w:rPr>
          <w:rFonts w:ascii="Times New Roman" w:hAnsi="Times New Roman" w:cs="Times New Roman"/>
          <w:noProof/>
          <w:sz w:val="10"/>
          <w:lang w:val="en-US"/>
        </w:rPr>
        <mc:AlternateContent>
          <mc:Choice Requires="wps">
            <w:drawing>
              <wp:inline distT="0" distB="0" distL="0" distR="0" wp14:anchorId="78A37B40" wp14:editId="32BC4375">
                <wp:extent cx="190500" cy="187325"/>
                <wp:effectExtent l="0" t="0" r="19050" b="22225"/>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5B846D" id="Прямоугольник 23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m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izo8OCQEs0abFL3YfN287772t1ubrqP3W33ZfOu+9Z96j6TYIWctdbl6HplLyFU&#10;7eyF4a8c0ea0ZnohTgBMWwtWYqZZsE9+cgiCQ1cyb5+aEgOypTeRvnUFTQBEYsg6dul61yWx9oTj&#10;YzZNxyn2kqMqmxweDMcxAsvvnC04/1iYhoRLQQGHIIKz1YXzIRmW35nE5I2S5blUKgqwmJ8qICuG&#10;A3Mevy262zdTmrQFnY4x9t8h0vj9CaKRHidfyaagk50RywNrj3QZ59Izqfo7pqz0lsbAXN+BuSmv&#10;kUUw/VjjGuKlNvCGkhZHuqDu9ZKBoEQ90diJaTYahR2Iwmh8OEQB9jXzfQ3THKEK6inpr6e+35ul&#10;BbmoMVIWa9fmBLtXychs6Gyf1TZZHNtI+HbFwl7sy9Hqx49g9h0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lxupk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7B74A70F" wp14:editId="4539D632">
                <wp:extent cx="190500" cy="187325"/>
                <wp:effectExtent l="0" t="0" r="19050" b="22225"/>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8489E1" id="Прямоугольник 23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qHRgIAAFAEAAAOAAAAZHJzL2Uyb0RvYy54bWysVM1uEzEQviPxDpbvdHfThiarbqqqJQip&#10;QKXCAzheb9bCa5uxk004IfWKxCPwEFwQP32GzRsx9qYh/IgDYg+WxzPzzcw3M3tyumoUWQpw0uiC&#10;ZgcpJUJzU0o9L+jLF9MHI0qcZ7pkymhR0LVw9HRy/95Ja3MxMLVRpQCCINrlrS1o7b3Nk8TxWjTM&#10;HRgrNCorAw3zKMI8KYG1iN6oZJCmD5PWQGnBcOEcvl70SjqJ+FUluH9eVU54ogqKufl4Qjxn4Uwm&#10;JyyfA7O15Ns02D9k0TCpMegO6oJ5RhYgf4NqJAfjTOUPuGkSU1WSi1gDVpOlv1RzXTMrYi1IjrM7&#10;mtz/g+XPlldAZFnQwSG2SrMGm9R92LzdvO++drebm+5jd9t92bzrvnWfus8kWCFnrXU5ul7bKwhV&#10;O3tp+CtHtDmvmZ6LMwDT1oKVmGkW7JOfHILg0JXM2qemxIBs4U2kb1VBEwCRGLKKXVrvuiRWnnB8&#10;zMbpMMVeclRlo+PDwTBGYPmdswXnHwvTkHApKOAQRHC2vHQ+JMPyO5OYvFGynEqlogDz2bkCsmQ4&#10;MNP4bdHdvpnSpC3oeIix/w6Rxu9PEI30OPlKNgUd7YxYHlh7pMs4l55J1d8xZaW3NAbm+g7MTLlG&#10;FsH0Y41riJfawBtKWhzpgrrXCwaCEvVEYyfG2dFR2IEoHA2PByjAvma2r2GaI1RBPSX99dz3e7Ow&#10;IOc1Rspi7dqcYfcqGZkNne2z2iaLYxsJ365Y2It9OVr9+BFMvgM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4iwah0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sz w:val="20"/>
          <w:lang w:val="en-US"/>
        </w:rPr>
        <w:t xml:space="preserve"> </w:t>
      </w:r>
      <w:r w:rsidRPr="00FF2883">
        <w:rPr>
          <w:rFonts w:ascii="Times New Roman" w:hAnsi="Times New Roman" w:cs="Times New Roman"/>
          <w:noProof/>
          <w:sz w:val="10"/>
          <w:lang w:val="en-US"/>
        </w:rPr>
        <mc:AlternateContent>
          <mc:Choice Requires="wps">
            <w:drawing>
              <wp:inline distT="0" distB="0" distL="0" distR="0" wp14:anchorId="56DB1DCB" wp14:editId="2F12E896">
                <wp:extent cx="190500" cy="187325"/>
                <wp:effectExtent l="0" t="0" r="19050" b="22225"/>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7027C3" id="Прямоугольник 239"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Z+RgIAAFAEAAAOAAAAZHJzL2Uyb0RvYy54bWysVM1uEzEQviPxDpbvZHfThCarbqqqpQip&#10;QKXCAzheb9bCa5uxk005IfWKxCPwEFwQP32GzRsx9qYh/IgDYg+WxzPzzcw3M3t0vG4UWQlw0uiC&#10;ZoOUEqG5KaVeFPTli/MHE0qcZ7pkymhR0Gvh6PHs/r2j1uZiaGqjSgEEQbTLW1vQ2nubJ4njtWiY&#10;GxgrNCorAw3zKMIiKYG1iN6oZJimD5PWQGnBcOEcvp71SjqL+FUluH9eVU54ogqKufl4Qjzn4Uxm&#10;RyxfALO15Ns02D9k0TCpMegO6ox5RpYgf4NqJAfjTOUH3DSJqSrJRawBq8nSX6q5qpkVsRYkx9kd&#10;Te7/wfJnq0sgsizo8GBKiWYNNqn7sHm7ed997W43N93H7rb7snnXfes+dZ9JsELOWutydL2ylxCq&#10;dvbC8FeOaHNaM70QJwCmrQUrMdMs2Cc/OQTBoSuZt09NiQHZ0ptI37qCJgAiMWQdu3S965JYe8Lx&#10;MZum4xR7yVGVTQ4PhuMYgeV3zhacfyxMQ8KloIBDEMHZ6sL5kAzL70xi8kbJ8lwqFQVYzE8VkBXD&#10;gTmP3xbd7ZspTdqCTscY++8Qafz+BNFIj5OvZFPQyc6I5YG1R7qMc+mZVP0dU1Z6S2Ngru/A3JTX&#10;yCKYfqxxDfFSG3hDSYsjXVD3eslAUKKeaOzENBuNwg5EYTQ+HKIA+5r5voZpjlAF9ZT011Pf783S&#10;glzUGCmLtWtzgt2rZGQ2dLbPapssjm0kfLtiYS/25Wj140cw+w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7+2fkYCAABQBAAA&#10;DgAAAAAAAAAAAAAAAAAuAgAAZHJzL2Uyb0RvYy54bWxQSwECLQAUAAYACAAAACEAqHiLNdkAAAAD&#10;AQAADwAAAAAAAAAAAAAAAACgBAAAZHJzL2Rvd25yZXYueG1sUEsFBgAAAAAEAAQA8wAAAKYFAAAA&#10;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0371954B" wp14:editId="377906B5">
                <wp:extent cx="190500" cy="187325"/>
                <wp:effectExtent l="0" t="0" r="19050" b="22225"/>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921D6B" id="Прямоугольник 240"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rsRQIAAFAEAAAOAAAAZHJzL2Uyb0RvYy54bWysVM2O0zAQviPxDpbvNEnZstto09VqlyKk&#10;BVZaeADXcRILxzZjt+lyQuKKxCPwEFwQP/sM6Rsxdrql/IgDIgfL4xl/88034xyfrFtFVgKcNLqg&#10;2SilRGhuSqnrgr54Pr93RInzTJdMGS0Kei0cPZndvXPc2VyMTWNUKYAgiHZ5ZwvaeG/zJHG8ES1z&#10;I2OFRmdloGUeTaiTEliH6K1Kxmn6IOkMlBYMF87h6fngpLOIX1WC+2dV5YQnqqDIzccV4roIazI7&#10;ZnkNzDaSb2mwf2DRMqkx6Q7qnHlGliB/g2olB+NM5UfctImpKslFrAGrydJfqrlqmBWxFhTH2Z1M&#10;7v/B8qerSyCyLOj4APXRrMUm9R82bzbv+6/9zeZt/7G/6b9s3vXf+k/9ZxKiULPOuhyvXtlLCFU7&#10;e2H4S0e0OWuYrsUpgOkawUpkmoX45KcLwXB4lSy6J6bEhGzpTZRvXUEbAFEYso5dut51Saw94XiY&#10;TdNJilw5urKjw/vjSczA8tvLFpx/JExLwqaggEMQwdnqwvlAhuW3IZG8UbKcS6WiAfXiTAFZMRyY&#10;efy26G4/TGnSFXQ6wdx/h0jj9yeIVnqcfCXbgh7tglgeVHuoyziXnkk17JGy0lsZg3JDBxamvEYV&#10;wQxjjc8QN42B15R0ONIFda+WDAQl6rHGTkyzg9BjH42DyeEYDdj3LPY9THOEKqinZNie+eHdLC3I&#10;usFMWaxdm1PsXiWjsqGzA6stWRzbKPj2iYV3sW/HqB8/gtl3AA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BwyVrsRQIAAFAEAAAO&#10;AAAAAAAAAAAAAAAAAC4CAABkcnMvZTJvRG9jLnhtbFBLAQItABQABgAIAAAAIQCoeIs12QAAAAMB&#10;AAAPAAAAAAAAAAAAAAAAAJ8EAABkcnMvZG93bnJldi54bWxQSwUGAAAAAAQABADzAAAApQUAAAAA&#10;">
                <w10:anchorlock/>
              </v:rect>
            </w:pict>
          </mc:Fallback>
        </mc:AlternateContent>
      </w:r>
      <w:r w:rsidRPr="00FF2883">
        <w:rPr>
          <w:rFonts w:ascii="Times New Roman" w:hAnsi="Times New Roman" w:cs="Times New Roman"/>
          <w:sz w:val="20"/>
          <w:lang w:val="en-US"/>
        </w:rPr>
        <w:t xml:space="preserve"> </w:t>
      </w:r>
      <w:r w:rsidRPr="00FF2883">
        <w:rPr>
          <w:rFonts w:ascii="Times New Roman" w:hAnsi="Times New Roman" w:cs="Times New Roman"/>
          <w:noProof/>
          <w:sz w:val="10"/>
          <w:lang w:val="en-US"/>
        </w:rPr>
        <mc:AlternateContent>
          <mc:Choice Requires="wps">
            <w:drawing>
              <wp:inline distT="0" distB="0" distL="0" distR="0" wp14:anchorId="39032AE4" wp14:editId="49913E33">
                <wp:extent cx="190500" cy="187325"/>
                <wp:effectExtent l="0" t="0" r="19050" b="22225"/>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493974" id="Прямоугольник 241"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VQwIAAFAEAAAOAAAAZHJzL2Uyb0RvYy54bWysVM2O0zAQviPxDpbvNElp2TZqulp1KUJa&#10;YKWFB3Adp7FwbDN2m5YTElckHoGH4IL42WdI34iJ05byIw6IHCyPZ/z5m29mMjnfVIqsBThpdEaT&#10;XkyJ0NzkUi8z+uL5/N6IEueZzpkyWmR0Kxw9n969M6ltKvqmNCoXQBBEu7S2GS29t2kUOV6Kirme&#10;sUKjszBQMY8mLKMcWI3olYr6cfwgqg3kFgwXzuHpZeek04BfFIL7Z0XhhCcqo8jNhxXCumjXaDph&#10;6RKYLSXf02D/wKJiUuOjR6hL5hlZgfwNqpIcjDOF73FTRaYoJBchB8wmiX/J5qZkVoRcUBxnjzK5&#10;/wfLn66vgcg8o/1BQolmFRap+bB7s3vffG1ud2+bj81t82X3rvnWfGo+kzYKNautS/Hqjb2GNmtn&#10;rwx/6Yg2s5LppbgAMHUpWI5MQ3z004XWcHiVLOonJscH2cqbIN+mgKoFRGHIJlRpe6yS2HjC8TAZ&#10;x8MYa8nRlYzO7veHLaOIpYfLFpx/JExF2k1GAZsggLP1lfNd6CEkkDdK5nOpVDBguZgpIGuGDTMP&#10;3x7dnYYpTeqMjof49t8h4vD9CaKSHjtfySqjo2MQS1vVHuo89KVnUnV7zE5pTPKgXFeBhcm3qCKY&#10;rq1xDHFTGnhNSY0tnVH3asVAUKIea6zEOBkM2hkIxmB41kcDTj2LUw/THKEy6inptjPfzc3KglyW&#10;+FISctfmAqtXyKBsy69jtSeLbRtqsx+xdi5O7RD140cw/Q4AAP//AwBQSwMEFAAGAAgAAAAhAKh4&#10;izXZAAAAAwEAAA8AAABkcnMvZG93bnJldi54bWxMj0FLw0AQhe8F/8Mygrd2Y4piYzZFlAoe2/Ti&#10;bZIdk2h2NmQ3bfTXO3rRy4PHG977Jt/OrlcnGkPn2cD1KgFFXHvbcWPgWO6Wd6BCRLbYeyYDnxRg&#10;W1wscsysP/OeTofYKCnhkKGBNsYh0zrULTkMKz8QS/bmR4dR7NhoO+JZyl2v0yS51Q47loUWB3ps&#10;qf44TM5A1aVH/NqXz4nb7NbxZS7fp9cnY64u54d7UJHm+HcMP/iCDoUwVX5iG1RvQB6JvyrZOhFX&#10;GUg3N6CLXP9nL74BAAD//wMAUEsBAi0AFAAGAAgAAAAhALaDOJL+AAAA4QEAABMAAAAAAAAAAAAA&#10;AAAAAAAAAFtDb250ZW50X1R5cGVzXS54bWxQSwECLQAUAAYACAAAACEAOP0h/9YAAACUAQAACwAA&#10;AAAAAAAAAAAAAAAvAQAAX3JlbHMvLnJlbHNQSwECLQAUAAYACAAAACEADVr2FUMCAABQBAAADgAA&#10;AAAAAAAAAAAAAAAuAgAAZHJzL2Uyb0RvYy54bWxQSwECLQAUAAYACAAAACEAqHiLNdkAAAADAQAA&#10;DwAAAAAAAAAAAAAAAACdBAAAZHJzL2Rvd25yZXYueG1sUEsFBgAAAAAEAAQA8wAAAKMFAAAAAA==&#10;">
                <w10:anchorlock/>
              </v:rect>
            </w:pict>
          </mc:Fallback>
        </mc:AlternateContent>
      </w:r>
      <w:r w:rsidRPr="00FF2883">
        <w:rPr>
          <w:rFonts w:ascii="Times New Roman" w:hAnsi="Times New Roman" w:cs="Times New Roman"/>
          <w:noProof/>
          <w:sz w:val="10"/>
          <w:lang w:val="en-US"/>
        </w:rPr>
        <mc:AlternateContent>
          <mc:Choice Requires="wps">
            <w:drawing>
              <wp:inline distT="0" distB="0" distL="0" distR="0" wp14:anchorId="640C0E68" wp14:editId="3D918A7E">
                <wp:extent cx="190500" cy="187325"/>
                <wp:effectExtent l="0" t="0" r="19050" b="22225"/>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C8D13" id="Прямоугольник 242"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LERQIAAFAEAAAOAAAAZHJzL2Uyb0RvYy54bWysVM1uEzEQviPxDpbvdH9IaLPKpqpaipAK&#10;VCo8gOP1Zi28thk72ZQTElckHoGH4IL46TNs3oixNw3hRxwQe7A8nplvZr6Z2enxulVkJcBJo0ua&#10;HaSUCM1NJfWipC+en987osR5piumjBYlvRaOHs/u3pl2thC5aYyqBBAE0a7obEkb722RJI43omXu&#10;wFihUVkbaJlHERZJBaxD9FYleZo+SDoDlQXDhXP4ejYo6Szi17Xg/lldO+GJKinm5uMJ8ZyHM5lN&#10;WbEAZhvJt2mwf8iiZVJj0B3UGfOMLEH+BtVKDsaZ2h9w0yamriUXsQasJkt/qeaqYVbEWpAcZ3c0&#10;uf8Hy5+uLoHIqqT5KKdEsxab1H/YvNm877/2N5u3/cf+pv+yedd/6z/1n0mwQs466wp0vbKXEKp2&#10;9sLwl45oc9owvRAnAKZrBKsw0yzYJz85BMGhK5l3T0yFAdnSm0jfuoY2ACIxZB27dL3rklh7wvEx&#10;m6TjFHvJUZUdHd7PxzECK26dLTj/SJiWhEtJAYcggrPVhfMhGVbcmsTkjZLVuVQqCrCYnyogK4YD&#10;cx6/LbrbN1OadCWdjDH23yHS+P0JopUeJ1/JtqRHOyNWBNYe6irOpWdSDXdMWektjYG5oQNzU10j&#10;i2CGscY1xEtj4DUlHY50Sd2rJQNBiXqssROTbDQKOxCF0fgwRwH2NfN9DdMcoUrqKRmup37Ym6UF&#10;uWgwUhZr1+YEu1fLyGzo7JDVNlkc20j4dsXCXuzL0erHj2D2HQAA//8DAFBLAwQUAAYACAAAACEA&#10;qHiLNdkAAAADAQAADwAAAGRycy9kb3ducmV2LnhtbEyPQUvDQBCF7wX/wzKCt3ZjimJjNkWUCh7b&#10;9OJtkh2TaHY2ZDdt9Nc7etHLg8cb3vsm386uVycaQ+fZwPUqAUVce9txY+BY7pZ3oEJEtth7JgOf&#10;FGBbXCxyzKw/855Oh9goKeGQoYE2xiHTOtQtOQwrPxBL9uZHh1Hs2Gg74lnKXa/TJLnVDjuWhRYH&#10;emyp/jhMzkDVpUf82pfPidvs1vFlLt+n1ydjri7nh3tQkeb4dww/+IIOhTBVfmIbVG9AHom/Ktk6&#10;EVcZSDc3oItc/2cvvgEAAP//AwBQSwECLQAUAAYACAAAACEAtoM4kv4AAADhAQAAEwAAAAAAAAAA&#10;AAAAAAAAAAAAW0NvbnRlbnRfVHlwZXNdLnhtbFBLAQItABQABgAIAAAAIQA4/SH/1gAAAJQBAAAL&#10;AAAAAAAAAAAAAAAAAC8BAABfcmVscy8ucmVsc1BLAQItABQABgAIAAAAIQDL6XLERQIAAFAEAAAO&#10;AAAAAAAAAAAAAAAAAC4CAABkcnMvZTJvRG9jLnhtbFBLAQItABQABgAIAAAAIQCoeIs12QAAAAMB&#10;AAAPAAAAAAAAAAAAAAAAAJ8EAABkcnMvZG93bnJldi54bWxQSwUGAAAAAAQABADzAAAApQUAAAAA&#10;">
                <w10:anchorlock/>
              </v:rect>
            </w:pict>
          </mc:Fallback>
        </mc:AlternateContent>
      </w:r>
    </w:p>
    <w:p w:rsidR="00E449A5" w:rsidRPr="00FF2883" w:rsidRDefault="00E449A5" w:rsidP="00945BC5">
      <w:pPr>
        <w:spacing w:after="0" w:line="276" w:lineRule="auto"/>
        <w:jc w:val="both"/>
        <w:rPr>
          <w:rFonts w:ascii="Times New Roman" w:hAnsi="Times New Roman" w:cs="Times New Roman"/>
          <w:sz w:val="20"/>
          <w:lang w:val="en-US"/>
        </w:rPr>
      </w:pPr>
      <w:r w:rsidRPr="00FF2883">
        <w:rPr>
          <w:rFonts w:ascii="Times New Roman" w:hAnsi="Times New Roman" w:cs="Times New Roman"/>
          <w:caps/>
          <w:sz w:val="20"/>
        </w:rPr>
        <w:t xml:space="preserve">                                                                                  </w:t>
      </w:r>
      <w:r w:rsidR="007362D6" w:rsidRPr="00FF2883">
        <w:rPr>
          <w:rFonts w:ascii="Times New Roman" w:hAnsi="Times New Roman" w:cs="Times New Roman"/>
          <w:caps/>
          <w:sz w:val="20"/>
          <w:lang w:val="en-US"/>
        </w:rPr>
        <w:t xml:space="preserve"> </w:t>
      </w:r>
      <w:r w:rsidRPr="00FF2883">
        <w:rPr>
          <w:rFonts w:ascii="Times New Roman" w:hAnsi="Times New Roman" w:cs="Times New Roman"/>
          <w:caps/>
          <w:sz w:val="20"/>
        </w:rPr>
        <w:t>Verificat</w:t>
      </w:r>
      <w:r w:rsidR="007362D6" w:rsidRPr="00FF2883">
        <w:rPr>
          <w:rFonts w:ascii="Times New Roman" w:hAnsi="Times New Roman" w:cs="Times New Roman"/>
          <w:caps/>
          <w:sz w:val="20"/>
          <w:lang w:val="en-US"/>
        </w:rPr>
        <w:t xml:space="preserve"> </w:t>
      </w:r>
      <w:r w:rsidRPr="00FF2883">
        <w:rPr>
          <w:rFonts w:ascii="Times New Roman" w:hAnsi="Times New Roman" w:cs="Times New Roman"/>
          <w:caps/>
          <w:sz w:val="20"/>
        </w:rPr>
        <w:t>____________</w:t>
      </w:r>
      <w:r w:rsidR="007362D6" w:rsidRPr="00FF2883">
        <w:rPr>
          <w:rFonts w:ascii="Times New Roman" w:hAnsi="Times New Roman" w:cs="Times New Roman"/>
          <w:caps/>
          <w:sz w:val="20"/>
        </w:rPr>
        <w:t>_</w:t>
      </w:r>
      <w:r w:rsidRPr="00FF2883">
        <w:rPr>
          <w:rFonts w:ascii="Times New Roman" w:hAnsi="Times New Roman" w:cs="Times New Roman"/>
          <w:caps/>
          <w:sz w:val="20"/>
        </w:rPr>
        <w:t xml:space="preserve">, </w:t>
      </w:r>
      <w:r w:rsidRPr="00FF2883">
        <w:rPr>
          <w:rFonts w:ascii="Times New Roman" w:hAnsi="Times New Roman" w:cs="Times New Roman"/>
          <w:sz w:val="20"/>
        </w:rPr>
        <w:t>data</w:t>
      </w:r>
      <w:r w:rsidR="00B24659" w:rsidRPr="00FF2883">
        <w:rPr>
          <w:rFonts w:ascii="Times New Roman" w:hAnsi="Times New Roman" w:cs="Times New Roman"/>
          <w:sz w:val="20"/>
          <w:lang w:val="en-US"/>
        </w:rPr>
        <w:t xml:space="preserve"> </w:t>
      </w:r>
      <w:r w:rsidRPr="00FF2883">
        <w:rPr>
          <w:rFonts w:ascii="Times New Roman" w:hAnsi="Times New Roman" w:cs="Times New Roman"/>
          <w:sz w:val="20"/>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137ACE08" wp14:editId="693EBC9B">
                <wp:extent cx="190500" cy="187325"/>
                <wp:effectExtent l="0" t="0" r="19050" b="22225"/>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7D284" id="Прямоугольник 243"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49RgIAAFAEAAAOAAAAZHJzL2Uyb0RvYy54bWysVM1uEzEQviPxDpbvZHfThKarbqoqpQip&#10;QKXCAzheb9bCa5uxk005IfWKxCPwEFwQP32GzRsx9qYh/IgDYg+WxzPzzcw3M3t8sm4UWQlw0uiC&#10;ZoOUEqG5KaVeFPTli/MHE0qcZ7pkymhR0Gvh6Mn0/r3j1uZiaGqjSgEEQbTLW1vQ2nubJ4njtWiY&#10;GxgrNCorAw3zKMIiKYG1iN6oZJimD5PWQGnBcOEcvp71SjqN+FUluH9eVU54ogqKufl4Qjzn4Uym&#10;xyxfALO15Ns02D9k0TCpMegO6ox5RpYgf4NqJAfjTOUH3DSJqSrJRawBq8nSX6q5qpkVsRYkx9kd&#10;Te7/wfJnq0sgsizocHRAiWYNNqn7sHm7ed997W43N93H7rb7snnXfes+dZ9JsELOWutydL2ylxCq&#10;dvbC8FeOaDOrmV6IUwDT1oKVmGkW7JOfHILg0JXM26emxIBs6U2kb11BEwCRGLKOXbredUmsPeH4&#10;mB2l4xR7yVGVTQ4Phu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tnrePU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26D66CE3" wp14:editId="0B1C0D7F">
                <wp:extent cx="190500" cy="187325"/>
                <wp:effectExtent l="0" t="0" r="19050" b="22225"/>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4E444A" id="Прямоугольник 244"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q8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xmNKNGuxSf2HzZvN+/5rf7N523/sb/ovm3f9t/5T/5kEK+Sssy5H1yt7CaFq&#10;Zy8Mf+mINqcN07U4ATBdI1iJmWbBPvnJIQgOXcmie2JKDMiW3kT61hW0ARCJIevYpetdl8TaE46P&#10;2TSdpNhLjqrs6PD+aBIjsPzW2YLzj4RpSbgUFHAIIjhbXTgfkmH5rUlM3ihZnkulogD14lQBWTEc&#10;mPP4bdHdvpnSpCvodIKx/w6Rxu9PEK30OPlKtgU92hmxPLD2UJdxLj2TarhjykpvaQzMDR1YmPIa&#10;WQQzjDWuIV4aA68p6XCkC+peLRkIStRjjZ2YZuNx2IEojCeHIxRgX7PY1zDNEaqgnpLheuqHvVla&#10;kHWDkbJYuzYn2L1KRmZDZ4estsni2EbCtysW9mJfjlY/fgTz7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BogKvE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sz w:val="20"/>
          <w:lang w:val="en-US"/>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4E3E6A1F" wp14:editId="4B7A0ED0">
                <wp:extent cx="190500" cy="187325"/>
                <wp:effectExtent l="0" t="0" r="19050" b="22225"/>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87F95F" id="Прямоугольник 245"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ZFRwIAAFAEAAAOAAAAZHJzL2Uyb0RvYy54bWysVM2O0zAQviPxDpbvbJLSstuo6Wq1yyKk&#10;BVZaeADXcRILxzZjt+lyQuKKxCPwEFwQP/sM6Rsxdrql/IgDIgfL4xl//uabmcyO160iKwFOGl3Q&#10;7CClRGhuSqnrgr54fn7viBLnmS6ZMloU9Fo4ejy/e2fW2VyMTGNUKYAgiHZ5ZwvaeG/zJHG8ES1z&#10;B8YKjc7KQMs8mlAnJbAO0VuVjNL0QdIZKC0YLpzD07PBSecRv6oE98+qyglPVEGRm48rxHUR1mQ+&#10;Y3kNzDaSb2mwf2DRMqnx0R3UGfOMLEH+BtVKDsaZyh9w0yamqiQXMQfMJkt/yeaqYVbEXFAcZ3cy&#10;uf8Hy5+uLoHIsqCj8YQSzVosUv9h82bzvv/a32ze9h/7m/7L5l3/rf/UfyYhCjXrrMvx6pW9hJC1&#10;sxeGv3REm9OG6VqcAJiuEaxEplmIT366EAyHV8mie2JKfJAtvYnyrStoAyAKQ9axSte7Kom1JxwP&#10;s2k6SbGWHF3Z0eH9UWSUsPz2sgXnHwnTkrApKGATRHC2unA+kGH5bUgkb5Qsz6VS0YB6caqArBg2&#10;zHn8In/McT9MadIVdDrBt/8OkcbvTxCt9Nj5SrYFPdoFsTyo9lCXsS89k2rYI2WltzIG5YYKLEx5&#10;jSqCGdoaxxA3jYHXlHTY0gV1r5YMBCXqscZKTLPxOMxANMaTwxEasO9Z7HuY5ghVUE/JsD31w9ws&#10;Lci6wZeymLs2J1i9SkZlQ2UHVluy2LZR8O2IhbnYt2PUjx/B/DsAAAD//wMAUEsDBBQABgAIAAAA&#10;IQCoeIs12QAAAAMBAAAPAAAAZHJzL2Rvd25yZXYueG1sTI9BS8NAEIXvBf/DMoK3dmOKYmM2RZQK&#10;Htv04m2SHZNodjZkN2301zt60cuDxxve+ybfzq5XJxpD59nA9SoBRVx723Fj4FjulnegQkS22Hsm&#10;A58UYFtcLHLMrD/znk6H2Cgp4ZChgTbGIdM61C05DCs/EEv25keHUezYaDviWcpdr9MkudUOO5aF&#10;Fgd6bKn+OEzOQNWlR/zal8+J2+zW8WUu36fXJ2OuLueHe1CR5vh3DD/4gg6FMFV+YhtUb0Aeib8q&#10;2ToRVxlINzegi1z/Zy++AQAA//8DAFBLAQItABQABgAIAAAAIQC2gziS/gAAAOEBAAATAAAAAAAA&#10;AAAAAAAAAAAAAABbQ29udGVudF9UeXBlc10ueG1sUEsBAi0AFAAGAAgAAAAhADj9If/WAAAAlAEA&#10;AAsAAAAAAAAAAAAAAAAALwEAAF9yZWxzLy5yZWxzUEsBAi0AFAAGAAgAAAAhAHsbpkVHAgAAUAQA&#10;AA4AAAAAAAAAAAAAAAAALgIAAGRycy9lMm9Eb2MueG1sUEsBAi0AFAAGAAgAAAAhAKh4izXZAAAA&#10;AwEAAA8AAAAAAAAAAAAAAAAAoQQAAGRycy9kb3ducmV2LnhtbFBLBQYAAAAABAAEAPMAAACnBQAA&#10;A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24971C74" wp14:editId="542B4E47">
                <wp:extent cx="190500" cy="187325"/>
                <wp:effectExtent l="0" t="0" r="19050" b="22225"/>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B826E7" id="Прямоугольник 246"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KURgIAAFAEAAAOAAAAZHJzL2Uyb0RvYy54bWysVM1uEzEQviPxDpbvZHdD0qarbqoqpQip&#10;QKXCAzheb9bCa5uxk005IfWKxCPwEFwQP32GzRsx9qYh/IgDYg+WxzPzzcw3M3t8sm4UWQlw0uiC&#10;ZoOUEqG5KaVeFPTli/MHE0qcZ7pkymhR0Gvh6Mn0/r3j1uZiaGqjSgEEQbTLW1vQ2nubJ4njtWiY&#10;GxgrNCorAw3zKMIiKYG1iN6oZJimB0lroLRguHAOX896JZ1G/KoS3D+vKic8UQXF3Hw8IZ7zcCbT&#10;Y5YvgNla8m0a7B+yaJjUGHQHdcY8I0uQv0E1koNxpvIDbprEVJXkItaA1WTpL9Vc1cyKWAuS4+yO&#10;Jvf/YPmz1SUQWRZ0ODqgRLMGm9R92LzdvO++drebm+5jd9t92bzrvnWfus8kWCFnrXU5ul7ZSwhV&#10;O3th+CtHtJnVTC/EKYBpa8FKzDQL9slPDkFw6Erm7VNTYkC29CbSt66gCYBIDFnHLl3vuiTWnnB8&#10;zI7ScYq95KjKJocPh+MYgeV3zhacfyxMQ8KloIBDEMHZ6sL5kAzL70xi8kbJ8lwqFQVYzGcKyIrh&#10;wJzHb4vu9s2UJm1Bj8YY++8Qafz+BNFIj5OvZFPQyc6I5YG1R7qMc+mZVP0dU1Z6S2Ngru/A3JTX&#10;yCKYfqxxDfFSG3hDSYsjXVD3eslAUKKeaOzEUTYahR2Iwmh8OEQB9jXzfQ3THKEK6inprzPf783S&#10;glzUGCmLtWtzit2rZGQ2dLbPapssjm0kfLtiYS/25Wj140cw/Q4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vagilE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sz w:val="20"/>
          <w:lang w:val="en-US"/>
        </w:rPr>
        <w:t xml:space="preserve"> </w:t>
      </w:r>
      <w:r w:rsidR="00B24659" w:rsidRPr="00FF2883">
        <w:rPr>
          <w:rFonts w:ascii="Times New Roman" w:hAnsi="Times New Roman" w:cs="Times New Roman"/>
          <w:noProof/>
          <w:sz w:val="10"/>
          <w:lang w:val="en-US"/>
        </w:rPr>
        <mc:AlternateContent>
          <mc:Choice Requires="wps">
            <w:drawing>
              <wp:inline distT="0" distB="0" distL="0" distR="0" wp14:anchorId="1C66E637" wp14:editId="329A9F74">
                <wp:extent cx="190500" cy="187325"/>
                <wp:effectExtent l="0" t="0" r="19050" b="22225"/>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59529" id="Прямоугольник 247"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5tRgIAAFAEAAAOAAAAZHJzL2Uyb0RvYy54bWysVM2O0zAQviPxDpbvbJLS0t2o6WrVZRHS&#10;AistPIDrOI2FY5ux27SckLgi8Qg8BBfEzz5D+kaMnW4pP+KAyMHyeGa+mflmJpPTdaPISoCTRhc0&#10;O0opEZqbUupFQV88v7h3TInzTJdMGS0KuhGOnk7v3pm0NhcDUxtVCiAIol3e2oLW3ts8SRyvRcPc&#10;kbFCo7Iy0DCPIiySEliL6I1KBmn6IGkNlBYMF87h63mvpNOIX1WC+2dV5YQnqqCYm48nxHMezmQ6&#10;YfkCmK0l36XB/iGLhkmNQfdQ58wzsgT5G1QjORhnKn/ETZOYqpJcxBqwmiz9pZrrmlkRa0FynN3T&#10;5P4fLH+6ugIiy4IOhmNKNGuwSd2H7Zvt++5rd7N9233sbrov23fdt+5T95kEK+SstS5H12t7BaFq&#10;Zy8Nf+mINrOa6YU4AzBtLViJmWbBPvnJIQgOXcm8fWJKDMiW3kT61hU0ARCJIevYpc2+S2LtCcfH&#10;7CQdpdhLjqrseHx/MIoRWH7rbMH5R8I0JFwKCjgEEZytLp0PybD81iQmb5QsL6RSUYDFfKaArBgO&#10;zEX8duju0Exp0hb0ZISx/w6Rxu9PEI30OPlKNgU93huxPLD2UJdxLj2Tqr9jykrvaAzM9R2Ym3KD&#10;LILpxxrXEC+1gdeUtDjSBXWvlgwEJeqxxk6cZMNh2IEoDEfjAQpwqJkfapjmCFVQT0l/nfl+b5YW&#10;5KLGSFmsXZsz7F4lI7Ohs31Wu2RxbCPhuxULe3EoR6sfP4Lpd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wDuObUYCAABQBAAA&#10;DgAAAAAAAAAAAAAAAAAuAgAAZHJzL2Uyb0RvYy54bWxQSwECLQAUAAYACAAAACEAqHiLNdkAAAAD&#10;AQAADwAAAAAAAAAAAAAAAACgBAAAZHJzL2Rvd25yZXYueG1sUEsFBgAAAAAEAAQA8wAAAKYFAAAA&#10;AA==&#10;">
                <w10:anchorlock/>
              </v:rect>
            </w:pict>
          </mc:Fallback>
        </mc:AlternateContent>
      </w:r>
      <w:r w:rsidR="00B24659" w:rsidRPr="00FF2883">
        <w:rPr>
          <w:rFonts w:ascii="Times New Roman" w:hAnsi="Times New Roman" w:cs="Times New Roman"/>
          <w:noProof/>
          <w:sz w:val="10"/>
          <w:lang w:val="en-US"/>
        </w:rPr>
        <mc:AlternateContent>
          <mc:Choice Requires="wps">
            <w:drawing>
              <wp:inline distT="0" distB="0" distL="0" distR="0" wp14:anchorId="70E3E5F3" wp14:editId="71F9A00C">
                <wp:extent cx="190500" cy="187325"/>
                <wp:effectExtent l="0" t="0" r="19050" b="22225"/>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325EF" id="Прямоугольник 248" o:spid="_x0000_s1026" style="width:1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MRgIAAFAEAAAOAAAAZHJzL2Uyb0RvYy54bWysVM2O0zAQviPxDpbvbJLSstuo6Wq1yyKk&#10;BVZaeADXcRILxzZjt+lyQuKKxCPwEFwQP/sM6Rsxdrql/IgDIgfL45n5ZuabmcyO160iKwFOGl3Q&#10;7CClRGhuSqnrgr54fn7viBLnmS6ZMloU9Fo4ejy/e2fW2VyMTGNUKYAgiHZ5ZwvaeG/zJHG8ES1z&#10;B8YKjcrKQMs8ilAnJbAO0VuVjNL0QdIZKC0YLpzD17NBSecRv6oE98+qyglPVEExNx9PiOcinMl8&#10;xvIamG0k36bB/iGLlkmNQXdQZ8wzsgT5G1QrORhnKn/ATZuYqpJcxBqwmiz9pZqrhlkRa0FynN3R&#10;5P4fLH+6ugQiy4KOxtgqzVpsUv9h82bzvv/a32ze9h/7m/7L5l3/rf/UfybBCjnrrMvR9cpeQqja&#10;2QvDXzqizWnDdC1OAEzXCFZiplmwT35yCIJDV7LonpgSA7KlN5G+dQVtAERiyDp26XrXJbH2hONj&#10;Nk0nKfaSoyo7Orw/msQILL91tuD8I2FaEi4FBRyCCM5WF86HZFh+axKTN0qW51KpKEC9OFVAVgwH&#10;5jx+W3S3b6Y06Qo6nWDsv0Ok8fsTRCs9Tr6SbUGPdkYsD6w91GWcS8+kGu6YstJbGgNzQwcWprxG&#10;FsEMY41riJfGwGtKOhzpgrpXSwaCEvVYYyem2XgcdiAK48nhCAXY1yz2NUxzhCqop2S4nvphb5YW&#10;ZN1gpCzWrs0Jdq+SkdnQ2SGrbbI4tpHw7YqFvdiXo9WPH8H8OwAAAP//AwBQSwMEFAAGAAgAAAAh&#10;AKh4izXZAAAAAwEAAA8AAABkcnMvZG93bnJldi54bWxMj0FLw0AQhe8F/8Mygrd2Y4piYzZFlAoe&#10;2/TibZIdk2h2NmQ3bfTXO3rRy4PHG977Jt/OrlcnGkPn2cD1KgFFXHvbcWPgWO6Wd6BCRLbYeyYD&#10;nxRgW1wscsysP/OeTofYKCnhkKGBNsYh0zrULTkMKz8QS/bmR4dR7NhoO+JZyl2v0yS51Q47loUW&#10;B3psqf44TM5A1aVH/NqXz4nb7NbxZS7fp9cnY64u54d7UJHm+HcMP/iCDoUwVX5iG1RvQB6JvyrZ&#10;OhFXGUg3N6CLXP9nL74BAAD//wMAUEsBAi0AFAAGAAgAAAAhALaDOJL+AAAA4QEAABMAAAAAAAAA&#10;AAAAAAAAAAAAAFtDb250ZW50X1R5cGVzXS54bWxQSwECLQAUAAYACAAAACEAOP0h/9YAAACUAQAA&#10;CwAAAAAAAAAAAAAAAAAvAQAAX3JlbHMvLnJlbHNQSwECLQAUAAYACAAAACEAnEv6TEYCAABQBAAA&#10;DgAAAAAAAAAAAAAAAAAuAgAAZHJzL2Uyb0RvYy54bWxQSwECLQAUAAYACAAAACEAqHiLNdkAAAAD&#10;AQAADwAAAAAAAAAAAAAAAACgBAAAZHJzL2Rvd25yZXYueG1sUEsFBgAAAAAEAAQA8wAAAKYFAAAA&#10;AA==&#10;">
                <w10:anchorlock/>
              </v:rect>
            </w:pict>
          </mc:Fallback>
        </mc:AlternateContent>
      </w:r>
    </w:p>
    <w:p w:rsidR="00E449A5" w:rsidRPr="00945BC5" w:rsidRDefault="00E449A5" w:rsidP="00945BC5">
      <w:pPr>
        <w:spacing w:after="0" w:line="276" w:lineRule="auto"/>
        <w:jc w:val="both"/>
        <w:rPr>
          <w:rFonts w:ascii="Times New Roman" w:hAnsi="Times New Roman" w:cs="Times New Roman"/>
        </w:rPr>
      </w:pPr>
      <w:r w:rsidRPr="00945BC5">
        <w:rPr>
          <w:rFonts w:ascii="Times New Roman" w:hAnsi="Times New Roman" w:cs="Times New Roman"/>
        </w:rPr>
        <w:t xml:space="preserve">                                                                                   </w:t>
      </w:r>
      <w:r w:rsidR="00B24659">
        <w:rPr>
          <w:rFonts w:ascii="Times New Roman" w:hAnsi="Times New Roman" w:cs="Times New Roman"/>
        </w:rPr>
        <w:t xml:space="preserve">                      </w:t>
      </w:r>
      <w:r w:rsidRPr="00945BC5">
        <w:rPr>
          <w:rFonts w:ascii="Times New Roman" w:hAnsi="Times New Roman" w:cs="Times New Roman"/>
        </w:rPr>
        <w:t xml:space="preserve"> (responsabil)      </w:t>
      </w:r>
    </w:p>
    <w:sectPr w:rsidR="00E449A5" w:rsidRPr="00945BC5" w:rsidSect="00FF2883">
      <w:pgSz w:w="12240" w:h="15840"/>
      <w:pgMar w:top="0" w:right="333"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3E4"/>
    <w:multiLevelType w:val="multilevel"/>
    <w:tmpl w:val="87122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BF47AD"/>
    <w:multiLevelType w:val="hybridMultilevel"/>
    <w:tmpl w:val="D5F24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1FDB"/>
    <w:multiLevelType w:val="hybridMultilevel"/>
    <w:tmpl w:val="77FA4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4089B"/>
    <w:multiLevelType w:val="multilevel"/>
    <w:tmpl w:val="D3FAB308"/>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221C5"/>
    <w:multiLevelType w:val="multilevel"/>
    <w:tmpl w:val="200E334C"/>
    <w:lvl w:ilvl="0">
      <w:start w:val="3"/>
      <w:numFmt w:val="upperRoman"/>
      <w:lvlText w:val="%1."/>
      <w:lvlJc w:val="right"/>
      <w:pPr>
        <w:ind w:left="720" w:hanging="360"/>
      </w:pPr>
      <w:rPr>
        <w:rFonts w:hint="default"/>
        <w:b/>
        <w:sz w:val="24"/>
        <w:szCs w:val="24"/>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B6C5199"/>
    <w:multiLevelType w:val="hybridMultilevel"/>
    <w:tmpl w:val="E094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D4D59"/>
    <w:multiLevelType w:val="hybridMultilevel"/>
    <w:tmpl w:val="1C900CF6"/>
    <w:lvl w:ilvl="0" w:tplc="642C6D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D7C3F"/>
    <w:multiLevelType w:val="multilevel"/>
    <w:tmpl w:val="DCCE73A6"/>
    <w:lvl w:ilvl="0">
      <w:start w:val="3"/>
      <w:numFmt w:val="upperRoman"/>
      <w:lvlText w:val="%1."/>
      <w:lvlJc w:val="right"/>
      <w:pPr>
        <w:ind w:left="720" w:hanging="360"/>
      </w:pPr>
      <w:rPr>
        <w:rFonts w:hint="default"/>
        <w:b/>
        <w:sz w:val="24"/>
        <w:szCs w:val="24"/>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B353F42"/>
    <w:multiLevelType w:val="hybridMultilevel"/>
    <w:tmpl w:val="7BF27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4"/>
    <w:rsid w:val="00157F5A"/>
    <w:rsid w:val="001D418A"/>
    <w:rsid w:val="00235EB7"/>
    <w:rsid w:val="002E343F"/>
    <w:rsid w:val="00315F53"/>
    <w:rsid w:val="003E4F6F"/>
    <w:rsid w:val="004A4944"/>
    <w:rsid w:val="00530F54"/>
    <w:rsid w:val="005D638F"/>
    <w:rsid w:val="007362D6"/>
    <w:rsid w:val="008966B4"/>
    <w:rsid w:val="008F562F"/>
    <w:rsid w:val="00945BC5"/>
    <w:rsid w:val="00946666"/>
    <w:rsid w:val="00973EDA"/>
    <w:rsid w:val="00994516"/>
    <w:rsid w:val="009E031F"/>
    <w:rsid w:val="00A0681A"/>
    <w:rsid w:val="00A33CD5"/>
    <w:rsid w:val="00A61A2D"/>
    <w:rsid w:val="00AB3794"/>
    <w:rsid w:val="00B24659"/>
    <w:rsid w:val="00B7542D"/>
    <w:rsid w:val="00C05E66"/>
    <w:rsid w:val="00C10AAB"/>
    <w:rsid w:val="00CC1274"/>
    <w:rsid w:val="00D649AE"/>
    <w:rsid w:val="00D7573C"/>
    <w:rsid w:val="00DB10C9"/>
    <w:rsid w:val="00DE1D8F"/>
    <w:rsid w:val="00E060A5"/>
    <w:rsid w:val="00E449A5"/>
    <w:rsid w:val="00FA21EC"/>
    <w:rsid w:val="00FB0E43"/>
    <w:rsid w:val="00FD3CF2"/>
    <w:rsid w:val="00FF2883"/>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4F85E-08A2-41F1-9517-2F3BF3F9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54"/>
    <w:pPr>
      <w:ind w:left="720"/>
      <w:contextualSpacing/>
    </w:pPr>
  </w:style>
  <w:style w:type="table" w:styleId="a4">
    <w:name w:val="Table Grid"/>
    <w:basedOn w:val="a1"/>
    <w:uiPriority w:val="39"/>
    <w:rsid w:val="0053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 alumni</dc:creator>
  <cp:keywords/>
  <dc:description/>
  <cp:lastModifiedBy>105</cp:lastModifiedBy>
  <cp:revision>10</cp:revision>
  <cp:lastPrinted>2017-06-20T08:00:00Z</cp:lastPrinted>
  <dcterms:created xsi:type="dcterms:W3CDTF">2016-07-15T09:27:00Z</dcterms:created>
  <dcterms:modified xsi:type="dcterms:W3CDTF">2021-06-24T09:38:00Z</dcterms:modified>
</cp:coreProperties>
</file>